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10D" w:rsidRDefault="003D010D" w:rsidP="00DA38A6">
      <w:pPr>
        <w:tabs>
          <w:tab w:val="left" w:pos="3111"/>
        </w:tabs>
      </w:pPr>
    </w:p>
    <w:p w:rsidR="003D010D" w:rsidRDefault="002B14B9" w:rsidP="00DA38A6">
      <w:pPr>
        <w:tabs>
          <w:tab w:val="left" w:pos="3111"/>
        </w:tabs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72576" behindDoc="0" locked="0" layoutInCell="1" allowOverlap="1" wp14:anchorId="44A122C8" wp14:editId="74C0314A">
            <wp:simplePos x="0" y="0"/>
            <wp:positionH relativeFrom="margin">
              <wp:posOffset>-2063387</wp:posOffset>
            </wp:positionH>
            <wp:positionV relativeFrom="paragraph">
              <wp:posOffset>381182</wp:posOffset>
            </wp:positionV>
            <wp:extent cx="9942490" cy="6040192"/>
            <wp:effectExtent l="0" t="0" r="0" b="0"/>
            <wp:wrapNone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010D" w:rsidRDefault="003D010D" w:rsidP="00DA38A6">
      <w:pPr>
        <w:tabs>
          <w:tab w:val="left" w:pos="3111"/>
        </w:tabs>
      </w:pPr>
    </w:p>
    <w:p w:rsidR="003D010D" w:rsidRDefault="003D010D" w:rsidP="00DA38A6">
      <w:pPr>
        <w:tabs>
          <w:tab w:val="left" w:pos="3111"/>
        </w:tabs>
      </w:pPr>
    </w:p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3D010D" w:rsidRPr="003D010D" w:rsidRDefault="002B14B9" w:rsidP="003D010D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C09BBF" wp14:editId="2423B8CB">
                <wp:simplePos x="0" y="0"/>
                <wp:positionH relativeFrom="column">
                  <wp:posOffset>3175537</wp:posOffset>
                </wp:positionH>
                <wp:positionV relativeFrom="paragraph">
                  <wp:posOffset>144780</wp:posOffset>
                </wp:positionV>
                <wp:extent cx="0" cy="123190"/>
                <wp:effectExtent l="0" t="0" r="19050" b="2921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8DCA9B" id="Conector recto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05pt,11.4pt" to="250.0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Bf3uAEAAMMDAAAOAAAAZHJzL2Uyb0RvYy54bWysU9tu1DAQfUfqP1h+Z3NB4hJttg9b0RcE&#10;K6Af4DrjjYVvGptN9u8ZO9u0ahFCiBfHHp9zZs54sr2erWEnwKi963mzqTkDJ/2g3bHnd98/vn7P&#10;WUzCDcJ4Bz0/Q+TXu6tX2yl00PrRmwGQkYiL3RR6PqYUuqqKcgQr4sYHcHSpPFqR6IjHakAxkbo1&#10;VVvXb6vJ4xDQS4iRojfLJd8VfaVApi9KRUjM9JxqS2XFst7ntdptRXdEEUYtL2WIf6jCCu0o6Sp1&#10;I5JgP1G/kLJaoo9epY30tvJKaQnFA7lp6mduvo0iQPFCzYlhbVP8f7Ly8+mATA89bzlzwtIT7emh&#10;ZPLIMH9Ym3s0hdgRdO8OeDnFcMBseFZo85essLn09bz2FebE5BKUFG3aN82H0vLqkRcwplvwluVN&#10;z4122bHoxOlTTJSLoA+QHDaOTVnpXb0I5cKWUsounQ0ssK+gyBYlb4pcGSjYG2QnQaMw/GiyLRI3&#10;jpCZorQxK6n+M+mCzTQoQ/a3xBVdMnqXVqLVzuPvsqb5oVS14KnsJ17z9t4P5/Iw5YImpTi7THUe&#10;xafnQn/893a/AAAA//8DAFBLAwQUAAYACAAAACEA7ohtaNsAAAAJAQAADwAAAGRycy9kb3ducmV2&#10;LnhtbEyPy07DMBBF90j8gzVIbBC1ax6t0jhVhNQPoGXBchoPcdR4HGI3DX+PEQtYzszRnXPL7ex7&#10;MdEYu8AGlgsFgrgJtuPWwNthd78GEROyxT4wGfiiCNvq+qrEwoYLv9K0T63IIRwLNOBSGgopY+PI&#10;Y1yEgTjfPsLoMeVxbKUd8ZLDfS+1Us/SY8f5g8OBXhw1p/3ZGzi8r8i6u76e8LO23D6cut1KGXN7&#10;M9cbEInm9AfDj35Whyo7HcOZbRS9gSellhk1oHWukIHfxdHAo9Ygq1L+b1B9AwAA//8DAFBLAQIt&#10;ABQABgAIAAAAIQC2gziS/gAAAOEBAAATAAAAAAAAAAAAAAAAAAAAAABbQ29udGVudF9UeXBlc10u&#10;eG1sUEsBAi0AFAAGAAgAAAAhADj9If/WAAAAlAEAAAsAAAAAAAAAAAAAAAAALwEAAF9yZWxzLy5y&#10;ZWxzUEsBAi0AFAAGAAgAAAAhAL8kF/e4AQAAwwMAAA4AAAAAAAAAAAAAAAAALgIAAGRycy9lMm9E&#10;b2MueG1sUEsBAi0AFAAGAAgAAAAhAO6IbWjbAAAACQEAAA8AAAAAAAAAAAAAAAAAEgQAAGRycy9k&#10;b3ducmV2LnhtbFBLBQYAAAAABAAEAPMAAAAaBQAAAAA=&#10;" strokecolor="black [3200]" strokeweight="1pt">
                <v:stroke joinstyle="miter"/>
              </v:line>
            </w:pict>
          </mc:Fallback>
        </mc:AlternateContent>
      </w:r>
    </w:p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3D010D" w:rsidRPr="003D010D" w:rsidRDefault="003D010D" w:rsidP="003D010D"/>
    <w:p w:rsidR="008F306D" w:rsidRDefault="003D010D" w:rsidP="003D010D">
      <w:pPr>
        <w:tabs>
          <w:tab w:val="left" w:pos="1695"/>
        </w:tabs>
      </w:pPr>
      <w:r>
        <w:tab/>
      </w:r>
    </w:p>
    <w:p w:rsidR="003D010D" w:rsidRPr="003D010D" w:rsidRDefault="00585C8E" w:rsidP="003D010D">
      <w:pPr>
        <w:tabs>
          <w:tab w:val="left" w:pos="1695"/>
        </w:tabs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B0E842" wp14:editId="19CAE620">
                <wp:simplePos x="0" y="0"/>
                <wp:positionH relativeFrom="column">
                  <wp:posOffset>7005955</wp:posOffset>
                </wp:positionH>
                <wp:positionV relativeFrom="paragraph">
                  <wp:posOffset>3949065</wp:posOffset>
                </wp:positionV>
                <wp:extent cx="2113280" cy="9525"/>
                <wp:effectExtent l="0" t="0" r="20320" b="28575"/>
                <wp:wrapNone/>
                <wp:docPr id="17" name="Conector rec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328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9839DF" id="Conector recto 1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1.65pt,310.95pt" to="718.05pt,3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4ZDzgEAAAQEAAAOAAAAZHJzL2Uyb0RvYy54bWysU9uO0zAQfUfiHyy/01xWC0vUdB+6Wl4Q&#10;VFw+wOuMW0u+aWza9O8ZO2m6AiQE2hcntuecmXNmvL4frWFHwKi963mzqjkDJ/2g3b7n3789vrnj&#10;LCbhBmG8g56fIfL7zetX61PooPUHbwZARiQudqfQ80NKoauqKA9gRVz5AI4ulUcrEm1xXw0oTsRu&#10;TdXW9dvq5HEI6CXESKcP0yXfFH6lQKbPSkVIzPScaktlxbI+5bXarEW3RxEOWs5liP+owgrtKOlC&#10;9SCSYD9Q/0ZltUQfvUor6W3lldISigZS09S/qPl6EAGKFjInhsWm+HK08tNxh0wP1Lt3nDlhqUdb&#10;6pRMHhnmD6MLcukUYkfBW7fDeRfDDrPkUaHNXxLDxuLseXEWxsQkHbZNc9PeUQMk3b2/bW8zZXXF&#10;BozpA3jL8k/PjXZZt+jE8WNMU+glJB8bl9fojR4etTFlkycGtgbZUVCv09jMKZ5FUcKMrLKWqfry&#10;l84GJtYvoMgLqrcp2csUXjmFlODShdc4is4wRRUswPrvwDk+Q6FM6L+AF0TJ7F1awFY7j3/KfrVC&#10;TfEXBybd2YInP5xLX4s1NGqlOfOzyLP8fF/g18e7+QkAAP//AwBQSwMEFAAGAAgAAAAhAPU1Qd3h&#10;AAAADQEAAA8AAABkcnMvZG93bnJldi54bWxMj8FOwzAMhu9IvENkJC6IpV1GBaXphCrtwgGJFU0c&#10;s8ZrKhqnarK1e3vSExx/+9Pvz8V2tj274Og7RxLSVQIMqXG6o1bCV717fAbmgyKtekco4YoetuXt&#10;TaFy7Sb6xMs+tCyWkM+VBBPCkHPuG4NW+ZUbkOLu5EarQoxjy/Woplhue75Okoxb1VG8YNSAlcHm&#10;Z3+2Er7bB7E71FRPVfg4ZWa+Ht6fKinv7+a3V2AB5/AHw6If1aGMTkd3Ju1ZH3OaCBFZCdk6fQG2&#10;IBuRpcCOy0hsgJcF//9F+QsAAP//AwBQSwECLQAUAAYACAAAACEAtoM4kv4AAADhAQAAEwAAAAAA&#10;AAAAAAAAAAAAAAAAW0NvbnRlbnRfVHlwZXNdLnhtbFBLAQItABQABgAIAAAAIQA4/SH/1gAAAJQB&#10;AAALAAAAAAAAAAAAAAAAAC8BAABfcmVscy8ucmVsc1BLAQItABQABgAIAAAAIQAR+4ZDzgEAAAQE&#10;AAAOAAAAAAAAAAAAAAAAAC4CAABkcnMvZTJvRG9jLnhtbFBLAQItABQABgAIAAAAIQD1NUHd4QAA&#10;AA0BAAAPAAAAAAAAAAAAAAAAACg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F67486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EB0B4E" wp14:editId="2F1D7339">
                <wp:simplePos x="0" y="0"/>
                <wp:positionH relativeFrom="column">
                  <wp:posOffset>7009765</wp:posOffset>
                </wp:positionH>
                <wp:positionV relativeFrom="paragraph">
                  <wp:posOffset>3728720</wp:posOffset>
                </wp:positionV>
                <wp:extent cx="372" cy="241432"/>
                <wp:effectExtent l="0" t="0" r="19050" b="2540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" cy="2414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FB3B5B" id="Conector recto 1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1.95pt,293.6pt" to="552pt,3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DlKzQEAAAIEAAAOAAAAZHJzL2Uyb0RvYy54bWysU8tu2zAQvBfoPxC8x7KUoA/Bcg4O0kvR&#10;Gn18AEMtLQJ8Ycla8t93Sdly0BYoWuRCieTO7M7scnM/WcOOgFF71/F6teYMnPS9doeOf//2ePOO&#10;s5iE64XxDjp+gsjvt69fbcbQQuMHb3pARiQutmPo+JBSaKsqygGsiCsfwNGl8mhFoi0eqh7FSOzW&#10;VM16/aYaPfYBvYQY6fRhvuTbwq8UyPRZqQiJmY5TbamsWNanvFbbjWgPKMKg5bkM8R9VWKEdJV2o&#10;HkQS7Afq36isluijV2klva28UlpC0UBq6vUvar4OIkDRQubEsNgUX45WfjrukemeeveeMycs9WhH&#10;nZLJI8P8YXRBLo0hthS8c3s872LYY5Y8KbT5S2LYVJw9Lc7ClJikw9u3DWeSzpu7+u62yYTVFRkw&#10;pg/gLcs/HTfaZdWiFcePMc2hl5B8bFxeoze6f9TGlE2eF9gZZEdBnU5TfU7xLIoSZmSVlcy1l790&#10;MjCzfgFFTlC1dcleZvDKKaQEly68xlF0himqYAGu/w48x2colPn8F/CCKJm9SwvYaufxT9mvVqg5&#10;/uLArDtb8OT7U+lqsYYGrTTn/CjyJD/fF/j16W5/AgAA//8DAFBLAwQUAAYACAAAACEAXxIJx+MA&#10;AAANAQAADwAAAGRycy9kb3ducmV2LnhtbEyPwU7DMBBE70j8g7VIXBC1k5K0hDgVitQLByQaVPXo&#10;xtskIl5Hsdukf497guNon2bf5JvZ9OyCo+ssSYgWAhhSbXVHjYTvavu8Bua8Iq16Syjhig42xf1d&#10;rjJtJ/rCy843LJSQy5SE1vsh49zVLRrlFnZACreTHY3yIY4N16OaQrnpeSxEyo3qKHxo1YBli/XP&#10;7mwkHJqn5XZfUTWV/vOUtvN1/5GUUj4+zO9vwDzO/g+Gm35QhyI4He2ZtGN9yJFYvgZWQrJexcBu&#10;SCRewr6jhDROYuBFzv+vKH4BAAD//wMAUEsBAi0AFAAGAAgAAAAhALaDOJL+AAAA4QEAABMAAAAA&#10;AAAAAAAAAAAAAAAAAFtDb250ZW50X1R5cGVzXS54bWxQSwECLQAUAAYACAAAACEAOP0h/9YAAACU&#10;AQAACwAAAAAAAAAAAAAAAAAvAQAAX3JlbHMvLnJlbHNQSwECLQAUAAYACAAAACEA2Ng5Ss0BAAAC&#10;BAAADgAAAAAAAAAAAAAAAAAuAgAAZHJzL2Uyb0RvYy54bWxQSwECLQAUAAYACAAAACEAXxIJx+MA&#10;AAANAQAADwAAAAAAAAAAAAAAAAAn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61F8E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DA1AEA" wp14:editId="2547483E">
                <wp:simplePos x="0" y="0"/>
                <wp:positionH relativeFrom="column">
                  <wp:posOffset>7950907</wp:posOffset>
                </wp:positionH>
                <wp:positionV relativeFrom="paragraph">
                  <wp:posOffset>3715073</wp:posOffset>
                </wp:positionV>
                <wp:extent cx="8626" cy="379563"/>
                <wp:effectExtent l="0" t="0" r="29845" b="20955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37956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EA987" id="Conector recto 1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6.05pt,292.55pt" to="626.75pt,3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7cxzgEAAAMEAAAOAAAAZHJzL2Uyb0RvYy54bWysU02P0zAQvSPxHyzfadKuKEvUdA9dLRcE&#10;FSw/wOuMG0v+0tg06b9n7LTpCpAQq704sT3vzbw3483daA07AkbtXcuXi5ozcNJ32h1a/uPx4d0t&#10;ZzEJ1wnjHbT8BJHfbd++2QyhgZXvvekAGZG42Ayh5X1KoamqKHuwIi58AEeXyqMVibZ4qDoUA7Fb&#10;U63qel0NHruAXkKMdHo/XfJt4VcKZPqqVITETMuptlRWLOtTXqvtRjQHFKHX8lyGeEEVVmhHSWeq&#10;e5EE+4n6DyqrJfroVVpIbyuvlJZQNJCaZf2bmu+9CFC0kDkxzDbF16OVX457ZLqj3lGnnLDUox11&#10;SiaPDPOH0QW5NITYUPDO7fG8i2GPWfKo0OYviWFjcfY0OwtjYpIOb9erNWeSLm4+fHy/vsmM1RUa&#10;MKZP4C3LPy032mXZohHHzzFNoZeQfGxcXqM3unvQxpRNHhjYGWRHQa1O4/Kc4lkUJczIKkuZii9/&#10;6WRgYv0GiqygcpclexnCK6eQEly68BpH0RmmqIIZWP8beI7PUCgD+j/gGVEye5dmsNXO49+yX61Q&#10;U/zFgUl3tuDJd6fS1mINTVppzvlV5FF+vi/w69vd/gIAAP//AwBQSwMEFAAGAAgAAAAhAPH4g03i&#10;AAAADQEAAA8AAABkcnMvZG93bnJldi54bWxMj8FqwzAMhu+DvYPRYJexOk3r0GVxygj0ssNgzSg7&#10;urEah8VyiN0mffu5p+2mH338+lRsZ9uzC46+cyRhuUiAITVOd9RK+Kp3zxtgPijSqneEEq7oYVve&#10;3xUq126iT7zsQ8tiCflcSTAhDDnnvjFolV+4ASnuTm60KsQ4tlyPaorltudpkmTcqo7iBaMGrAw2&#10;P/uzlfDdPq12h5rqqQofp8zM18O7qKR8fJjfXoEFnMMfDDf9qA5ldDq6M2nP+phTkS4jK0FsRBxu&#10;SCpWAthRQrZevwAvC/7/i/IXAAD//wMAUEsBAi0AFAAGAAgAAAAhALaDOJL+AAAA4QEAABMAAAAA&#10;AAAAAAAAAAAAAAAAAFtDb250ZW50X1R5cGVzXS54bWxQSwECLQAUAAYACAAAACEAOP0h/9YAAACU&#10;AQAACwAAAAAAAAAAAAAAAAAvAQAAX3JlbHMvLnJlbHNQSwECLQAUAAYACAAAACEAliu3Mc4BAAAD&#10;BAAADgAAAAAAAAAAAAAAAAAuAgAAZHJzL2Uyb0RvYy54bWxQSwECLQAUAAYACAAAACEA8fiDTeIA&#10;AAANAQAADwAAAAAAAAAAAAAAAAAo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61F8E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AB4612" wp14:editId="57ABE852">
                <wp:simplePos x="0" y="0"/>
                <wp:positionH relativeFrom="column">
                  <wp:posOffset>9106738</wp:posOffset>
                </wp:positionH>
                <wp:positionV relativeFrom="paragraph">
                  <wp:posOffset>3766833</wp:posOffset>
                </wp:positionV>
                <wp:extent cx="8734" cy="198408"/>
                <wp:effectExtent l="0" t="0" r="29845" b="30480"/>
                <wp:wrapNone/>
                <wp:docPr id="21" name="Conector rec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34" cy="19840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AEDDD" id="Conector recto 2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7.05pt,296.6pt" to="717.75pt,3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tBzgEAAAMEAAAOAAAAZHJzL2Uyb0RvYy54bWysU9uO0zAQfUfiHyy/0yRlBSVqug9dLS8I&#10;Ki4f4HXGjSXfNDZN+veMnTZdARIC8WJ77DlnZs6Mt/eTNewEGLV3HW9WNWfgpO+1O3b829fHVxvO&#10;YhKuF8Y76PgZIr/fvXyxHUMLaz940wMyInGxHUPHh5RCW1VRDmBFXPkAjh6VRysSmXisehQjsVtT&#10;rev6TTV67AN6CTHS7cP8yHeFXymQ6ZNSERIzHafcUlmxrE95rXZb0R5RhEHLSxriH7KwQjsKulA9&#10;iCTYd9S/UFkt0Uev0kp6W3mltIRSA1XT1D9V82UQAUotJE4Mi0zx/9HKj6cDMt13fN1w5oSlHu2p&#10;UzJ5ZJg3Rg+k0hhiS857d8CLFcMBc8mTQpt3KoZNRdnzoixMiUm63Lx9fceZpIfm3eau3mTG6gYN&#10;GNN78JblQ8eNdrls0YrTh5hm16tLvjYur9Eb3T9qY4qRBwb2BtlJUKvTVJKmEM+8yMrIKpcyJ19O&#10;6WxgZv0MiqSgdJsSvQzhjVNICS5deY0j7wxTlMECrP8MvPhnKJQB/RvwgiiRvUsL2Grn8XfRb1Ko&#10;2f+qwFx3luDJ9+fS1iINTVppzuVX5FF+bhf47e/ufgAAAP//AwBQSwMEFAAGAAgAAAAhAFT035ri&#10;AAAADQEAAA8AAABkcnMvZG93bnJldi54bWxMj8tqwzAQRfeF/oOYQjelkeMXrWs5FEM2XRQal9Cl&#10;Yk0sU2tkLCV2/r7Kqlle5nDvmXKzmIGdcXK9JQHrVQQMqbWqp07Ad7N9fgHmvCQlB0so4IIONtX9&#10;XSkLZWf6wvPOdyyUkCukAO39WHDuWo1GupUdkcLtaCcjfYhTx9Uk51BuBh5HUc6N7CksaDlirbH9&#10;3Z2MgJ/uKdnuG2rm2n8ec71c9h9ZLcTjw/L+Bszj4v9huOoHdaiC08GeSDk2hJwm6TqwArLXJAZ2&#10;RdIky4AdBORxmgKvSn77RfUHAAD//wMAUEsBAi0AFAAGAAgAAAAhALaDOJL+AAAA4QEAABMAAAAA&#10;AAAAAAAAAAAAAAAAAFtDb250ZW50X1R5cGVzXS54bWxQSwECLQAUAAYACAAAACEAOP0h/9YAAACU&#10;AQAACwAAAAAAAAAAAAAAAAAvAQAAX3JlbHMvLnJlbHNQSwECLQAUAAYACAAAACEA8Yj7Qc4BAAAD&#10;BAAADgAAAAAAAAAAAAAAAAAuAgAAZHJzL2Uyb0RvYy54bWxQSwECLQAUAAYACAAAACEAVPTfmuIA&#10;AAANAQAADwAAAAAAAAAAAAAAAAAo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61F8E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C6C13" wp14:editId="06CB1063">
                <wp:simplePos x="0" y="0"/>
                <wp:positionH relativeFrom="column">
                  <wp:posOffset>6976122</wp:posOffset>
                </wp:positionH>
                <wp:positionV relativeFrom="paragraph">
                  <wp:posOffset>2429738</wp:posOffset>
                </wp:positionV>
                <wp:extent cx="2104845" cy="17252"/>
                <wp:effectExtent l="0" t="0" r="29210" b="20955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4845" cy="1725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A9137A" id="Conector recto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.3pt,191.3pt" to="715.05pt,1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dXzwEAAAUEAAAOAAAAZHJzL2Uyb0RvYy54bWysU9uO0zAQfUfiHyy/01zUhVXUdB+6Wl4Q&#10;VFw+wOuMG0u+aWya9u8ZO226AiQE4sWJ7Tln5pwZbx5O1rAjYNTe9bxZ1ZyBk37Q7tDzb1+f3txz&#10;FpNwgzDeQc/PEPnD9vWrzRQ6aP3ozQDIiMTFbgo9H1MKXVVFOYIVceUDOLpUHq1ItMVDNaCYiN2a&#10;qq3rt9XkcQjoJcRIp4/zJd8WfqVApk9KRUjM9JxqS2XFsj7ntdpuRHdAEUYtL2WIf6jCCu0o6UL1&#10;KJJg31H/QmW1RB+9SivpbeWV0hKKBlLT1D+p+TKKAEULmRPDYlP8f7Ty43GPTA/UuzVnTljq0Y46&#10;JZNHhvnD6IJcmkLsKHjn9njZxbDHLPmk0OYviWGn4ux5cRZOiUk6bJt6fb++40zSXfOuvWszZ3UD&#10;B4zpPXjL8k/PjXZZuOjE8UNMc+g1JB8bl9fojR6etDFlk0cGdgbZUVCz06m5pHgRRQkzsspi5vLL&#10;XzobmFk/gyIzqOCmZC9jeOMUUoJLV17jKDrDFFWwAOs/Ay/xGQplRP8GvCBKZu/SArbaefxd9psV&#10;ao6/OjDrzhY8++FcGlusoVkrzbm8izzML/cFfnu92x8AAAD//wMAUEsDBBQABgAIAAAAIQBmRE62&#10;4gAAAA0BAAAPAAAAZHJzL2Rvd25yZXYueG1sTI/BasMwEETvhf6D2EIvpZETN8Z1LIdiyKWHQuMS&#10;elSsjWVirYylxM7fVz41t53dYfZNvp1Mx644uNaSgOUiAoZUW9VSI+Cn2r2mwJyXpGRnCQXc0MG2&#10;eHzIZabsSN943fuGhRBymRSgve8zzl2t0Ui3sD1SuJ3sYKQPcmi4GuQYwk3HV1GUcCNbCh+07LHU&#10;WJ/3FyPgt3mJd4eKqrH0X6dET7fD57oU4vlp+tgA8zj5fzPM+AEdisB0tBdSjnVBR+9pErwC4nQV&#10;htnyFkdLYMd5tY6BFzm/b1H8AQAA//8DAFBLAQItABQABgAIAAAAIQC2gziS/gAAAOEBAAATAAAA&#10;AAAAAAAAAAAAAAAAAABbQ29udGVudF9UeXBlc10ueG1sUEsBAi0AFAAGAAgAAAAhADj9If/WAAAA&#10;lAEAAAsAAAAAAAAAAAAAAAAALwEAAF9yZWxzLy5yZWxzUEsBAi0AFAAGAAgAAAAhAH5Nl1fPAQAA&#10;BQQAAA4AAAAAAAAAAAAAAAAALgIAAGRycy9lMm9Eb2MueG1sUEsBAi0AFAAGAAgAAAAhAGZETrbi&#10;AAAADQEAAA8AAAAAAAAAAAAAAAAAKQ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F61F8E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4066A1" wp14:editId="3CADFEF6">
                <wp:simplePos x="0" y="0"/>
                <wp:positionH relativeFrom="column">
                  <wp:posOffset>7010629</wp:posOffset>
                </wp:positionH>
                <wp:positionV relativeFrom="paragraph">
                  <wp:posOffset>2438364</wp:posOffset>
                </wp:positionV>
                <wp:extent cx="0" cy="120770"/>
                <wp:effectExtent l="0" t="0" r="19050" b="317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7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3682AE" id="Conector recto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2pt,192pt" to="552pt,2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AoygEAAAAEAAAOAAAAZHJzL2Uyb0RvYy54bWysU9tu2zAMfR/QfxD0vtgOsHUw4vQhRfdS&#10;bMEuH6DKVCxAN1Bq7Pz9KDlxinbAsGEvkijxHJKH1OZusoYdAaP2ruPNquYMnPS9doeO//zx8P4T&#10;ZzEJ1wvjHXT8BJHfbW/ebcbQwtoP3vSAjEhcbMfQ8SGl0FZVlANYEVc+gKNH5dGKRCYeqh7FSOzW&#10;VOu6/liNHvuAXkKMdHs/P/Jt4VcKZPqqVITETMcpt1RWLOtTXqvtRrQHFGHQ8pyG+IcsrNCOgi5U&#10;9yIJ9oz6DZXVEn30Kq2kt5VXSksoNVA1Tf2qmu+DCFBqIXFiWGSK/49WfjnukemeeveBMycs9WhH&#10;nZLJI8O8MXoglcYQW3LeuT2erRj2mEueFNq8UzFsKsqeFmVhSkzOl5Jum3V9e1tEr664gDF9Bm9Z&#10;PnTcaJdrFq04PsZEscj14pKvjctr9Eb3D9qYYuRpgZ1BdhTU5zQ1OWPCvfAiKyOrXMeceTmlk4GZ&#10;9Rso0oFybUr0MoFXTiEluHThNY68M0xRBguw/jPw7J+hUKbzb8ALokT2Li1gq53H30W/SqFm/4sC&#10;c91Zgiffn0pPizQ0ZkW585fIc/zSLvDrx93+AgAA//8DAFBLAwQUAAYACAAAACEAJhNV1+AAAAAN&#10;AQAADwAAAGRycy9kb3ducmV2LnhtbEyPwWrDMBBE74X+g9hCL6WRUqchuJZDMeSSQ6FxCT0q1sYy&#10;tVbGUmLn7yOTQ3rb2R1m32Tr0bbsjL1vHEmYzwQwpMrphmoJP+XmdQXMB0VatY5QwgU9rPPHh0yl&#10;2g30jeddqFkMIZ8qCSaELuXcVwat8jPXIcXb0fVWhSj7muteDTHctvxNiCW3qqH4wagOC4PV3+5k&#10;JfzWL8lmX1I5FOHruDTjZb99L6R8fho/P4AFHMPdDBN+RIc8Mh3cibRnbdRzsYhlgoRkNQ2T5bY6&#10;SFiIRADPM/6/RX4FAAD//wMAUEsBAi0AFAAGAAgAAAAhALaDOJL+AAAA4QEAABMAAAAAAAAAAAAA&#10;AAAAAAAAAFtDb250ZW50X1R5cGVzXS54bWxQSwECLQAUAAYACAAAACEAOP0h/9YAAACUAQAACwAA&#10;AAAAAAAAAAAAAAAvAQAAX3JlbHMvLnJlbHNQSwECLQAUAAYACAAAACEA9+mgKMoBAAAABAAADgAA&#10;AAAAAAAAAAAAAAAuAgAAZHJzL2Uyb0RvYy54bWxQSwECLQAUAAYACAAAACEAJhNV1+AAAAANAQAA&#10;DwAAAAAAAAAAAAAAAAAk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F61F8E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B005A" wp14:editId="78E9667E">
                <wp:simplePos x="0" y="0"/>
                <wp:positionH relativeFrom="column">
                  <wp:posOffset>9080009</wp:posOffset>
                </wp:positionH>
                <wp:positionV relativeFrom="paragraph">
                  <wp:posOffset>2463165</wp:posOffset>
                </wp:positionV>
                <wp:extent cx="0" cy="111341"/>
                <wp:effectExtent l="0" t="0" r="19050" b="22225"/>
                <wp:wrapNone/>
                <wp:docPr id="16" name="Conector rec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34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66B4D" id="Conector recto 1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4.95pt,193.95pt" to="714.95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/D+yAEAAAAEAAAOAAAAZHJzL2Uyb0RvYy54bWysU8tu2zAQvBfIPxC815LSIigEyzk4SC5F&#10;a/TxAQy1tAjwhSVryX/fJWXLQRIgaJELJZI7szuzy/XtZA07AEbtXcebVc0ZOOl77fYd//3r/uMX&#10;zmISrhfGO+j4ESK/3Vx9WI+hhWs/eNMDMiJxsR1Dx4eUQltVUQ5gRVz5AI4ulUcrEm1xX/UoRmK3&#10;prqu65tq9NgH9BJipNO7+ZJvCr9SINN3pSIkZjpOtaWyYlkf81pt1qLdowiDlqcyxH9UYYV2lHSh&#10;uhNJsD+oX1BZLdFHr9JKelt5pbSEooHUNPUzNT8HEaBoIXNiWGyK70crvx12yHRPvbvhzAlLPdpS&#10;p2TyyDB/GF2QS2OILQVv3Q5Puxh2mCVPCm3+khg2FWePi7MwJSbnQ0mnTdN8+txkuuqCCxjTA3jL&#10;8k/HjXZZs2jF4WtMc+g5JB8bl9foje7vtTFlk6cFtgbZQVCf03RO8SSKEmZklXXMlZe/dDQws/4A&#10;RT5QrU3JXibwwimkBJfOvMZRdIYpqmAB1m8DT/EZCmU6/wW8IEpm79ICttp5fC37xQo1x58dmHVn&#10;Cx59fyw9LdbQmJXmnJ5EnuOn+wK/PNzNXwAAAP//AwBQSwMEFAAGAAgAAAAhAOoxBt3iAAAADQEA&#10;AA8AAABkcnMvZG93bnJldi54bWxMj09Lw0AQxe+C32EZwYvYjW36L2ZTJNCLB8FGSo/bZJoNZmdD&#10;dtuk394pHvQ2b+bx5vfSzWhbccHeN44UvEwiEEilqxqqFXwV2+cVCB80Vbp1hAqu6GGT3d+lOqnc&#10;QJ942YVacAj5RCswIXSJlL40aLWfuA6JbyfXWx1Y9rWsej1wuG3lNIoW0uqG+IPRHeYGy+/d2So4&#10;1E+z7b6gYsjDx2lhxuv+fZ4r9fgwvr2CCDiGPzPc8BkdMmY6ujNVXrSs4+l6zV4Fs9WSh5vld3VU&#10;EEfzGGSWyv8tsh8AAAD//wMAUEsBAi0AFAAGAAgAAAAhALaDOJL+AAAA4QEAABMAAAAAAAAAAAAA&#10;AAAAAAAAAFtDb250ZW50X1R5cGVzXS54bWxQSwECLQAUAAYACAAAACEAOP0h/9YAAACUAQAACwAA&#10;AAAAAAAAAAAAAAAvAQAAX3JlbHMvLnJlbHNQSwECLQAUAAYACAAAACEAuoPw/sgBAAAABAAADgAA&#10;AAAAAAAAAAAAAAAuAgAAZHJzL2Uyb0RvYy54bWxQSwECLQAUAAYACAAAACEA6jEG3eIAAAANAQAA&#10;DwAAAAAAAAAAAAAAAAAi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F61F8E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0DDBE5" wp14:editId="07B9BE3B">
                <wp:simplePos x="0" y="0"/>
                <wp:positionH relativeFrom="column">
                  <wp:posOffset>7923051</wp:posOffset>
                </wp:positionH>
                <wp:positionV relativeFrom="paragraph">
                  <wp:posOffset>1928387</wp:posOffset>
                </wp:positionV>
                <wp:extent cx="0" cy="594995"/>
                <wp:effectExtent l="0" t="0" r="19050" b="33655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9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DB879A" id="Conector recto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3.85pt,151.85pt" to="623.85pt,1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9VBygEAAAAEAAAOAAAAZHJzL2Uyb0RvYy54bWysU9uO0zAQfUfiHyy/06S7LKJR033oanlB&#10;UHH5AK8zbiz5prFp0r9n7KTpCpAQaF+c2J5zZs6Z8fZ+tIadAKP2ruXrVc0ZOOk77Y4t//7t8c17&#10;zmISrhPGO2j5GSK/371+tR1CAze+96YDZETiYjOElvcphaaqouzBirjyARxdKo9WJNrisepQDMRu&#10;TXVT1++qwWMX0EuIkU4fpku+K/xKgUyflYqQmGk51ZbKimV9ymu124rmiCL0Ws5liP+owgrtKOlC&#10;9SCSYD9Q/0ZltUQfvUor6W3lldISigZSs65/UfO1FwGKFjInhsWm+HK08tPpgEx31Ltbzpyw1KM9&#10;dUomjwzzh9EFuTSE2FDw3h1w3sVwwCx5VGjzl8SwsTh7XpyFMTE5HUo6vdu83WzuMl11xQWM6QN4&#10;y/JPy412WbNoxOljTFPoJSQfG5fX6I3uHrUxZZOnBfYG2UlQn9O4nlM8i6KEGVllHVPl5S+dDUys&#10;X0CRD1TrumQvE3jlFFKCSxde4yg6wxRVsADrvwPn+AyFMp3/Al4QJbN3aQFb7Tz+KfvVCjXFXxyY&#10;dGcLnnx3Lj0t1tCYlebMTyLP8fN9gV8f7u4nAAAA//8DAFBLAwQUAAYACAAAACEAV71zNuEAAAAN&#10;AQAADwAAAGRycy9kb3ducmV2LnhtbEyPQUvDQBCF74L/YRnBi9iNTW3amE2RQC8eBBspHrfJNBvM&#10;zobstkn/vVM86G3em8ebb7LNZDtxxsG3jhQ8zSIQSJWrW2oUfJbbxxUIHzTVunOECi7oYZPf3mQ6&#10;rd1IH3jehUZwCflUKzAh9KmUvjJotZ+5Hol3RzdYHVgOjawHPXK57eQ8ipbS6pb4gtE9Fgar793J&#10;KvhqHuLtvqRyLML7cWmmy/7tuVDq/m56fQERcAp/YbjiMzrkzHRwJ6q96FjPF0nCWQVxFPNwjfxa&#10;B7bWyQJknsn/X+Q/AAAA//8DAFBLAQItABQABgAIAAAAIQC2gziS/gAAAOEBAAATAAAAAAAAAAAA&#10;AAAAAAAAAABbQ29udGVudF9UeXBlc10ueG1sUEsBAi0AFAAGAAgAAAAhADj9If/WAAAAlAEAAAsA&#10;AAAAAAAAAAAAAAAALwEAAF9yZWxzLy5yZWxzUEsBAi0AFAAGAAgAAAAhAPWv1UHKAQAAAAQAAA4A&#10;AAAAAAAAAAAAAAAALgIAAGRycy9lMm9Eb2MueG1sUEsBAi0AFAAGAAgAAAAhAFe9czbhAAAADQEA&#10;AA8AAAAAAAAAAAAAAAAAJA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sectPr w:rsidR="003D010D" w:rsidRPr="003D010D" w:rsidSect="0041316D">
      <w:headerReference w:type="defaul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726" w:rsidRDefault="00FB6726" w:rsidP="00F67256">
      <w:pPr>
        <w:spacing w:after="0" w:line="240" w:lineRule="auto"/>
      </w:pPr>
      <w:r>
        <w:separator/>
      </w:r>
    </w:p>
  </w:endnote>
  <w:endnote w:type="continuationSeparator" w:id="0">
    <w:p w:rsidR="00FB6726" w:rsidRDefault="00FB6726" w:rsidP="00F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726" w:rsidRDefault="00FB6726" w:rsidP="00F67256">
      <w:pPr>
        <w:spacing w:after="0" w:line="240" w:lineRule="auto"/>
      </w:pPr>
      <w:r>
        <w:separator/>
      </w:r>
    </w:p>
  </w:footnote>
  <w:footnote w:type="continuationSeparator" w:id="0">
    <w:p w:rsidR="00FB6726" w:rsidRDefault="00FB6726" w:rsidP="00F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256" w:rsidRDefault="001E0B85" w:rsidP="00F67256">
    <w:pPr>
      <w:pStyle w:val="Encabezado"/>
      <w:tabs>
        <w:tab w:val="center" w:pos="6219"/>
        <w:tab w:val="left" w:pos="11235"/>
      </w:tabs>
      <w:jc w:val="center"/>
      <w:rPr>
        <w:rFonts w:ascii="BrowalliaUPC" w:hAnsi="BrowalliaUPC" w:cs="BrowalliaUPC"/>
        <w:b/>
        <w:sz w:val="36"/>
        <w:szCs w:val="36"/>
      </w:rPr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59264" behindDoc="1" locked="0" layoutInCell="1" allowOverlap="1" wp14:anchorId="0ADE81ED" wp14:editId="152B0C69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752182" cy="10032234"/>
          <wp:effectExtent l="0" t="0" r="0" b="0"/>
          <wp:wrapNone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27B1" w:rsidRPr="004C27B1">
      <w:rPr>
        <w:rFonts w:ascii="BrowalliaUPC" w:hAnsi="BrowalliaUPC" w:cs="BrowalliaUPC"/>
        <w:b/>
        <w:sz w:val="36"/>
        <w:szCs w:val="36"/>
      </w:rPr>
      <w:t>ORGANIGRAMA DE LA DIRECCIÓN DE CONTRALORÍA</w:t>
    </w:r>
  </w:p>
  <w:p w:rsidR="00DE36AD" w:rsidRPr="004C27B1" w:rsidRDefault="0041316D" w:rsidP="00DE36AD">
    <w:pPr>
      <w:pStyle w:val="Encabezado"/>
      <w:jc w:val="center"/>
      <w:rPr>
        <w:rFonts w:ascii="BrowalliaUPC" w:hAnsi="BrowalliaUPC" w:cs="BrowalliaUPC"/>
        <w:b/>
        <w:sz w:val="36"/>
        <w:szCs w:val="36"/>
      </w:rPr>
    </w:pPr>
    <w:r>
      <w:rPr>
        <w:rFonts w:ascii="BrowalliaUPC" w:hAnsi="BrowalliaUPC" w:cs="BrowalliaUPC"/>
        <w:b/>
        <w:sz w:val="36"/>
        <w:szCs w:val="36"/>
      </w:rPr>
      <w:t>CUARTO</w:t>
    </w:r>
    <w:r w:rsidR="00DE36AD">
      <w:rPr>
        <w:rFonts w:ascii="BrowalliaUPC" w:hAnsi="BrowalliaUPC" w:cs="BrowalliaUPC"/>
        <w:b/>
        <w:sz w:val="36"/>
        <w:szCs w:val="36"/>
      </w:rPr>
      <w:t xml:space="preserve"> TRIMESTRE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36A"/>
    <w:rsid w:val="00011280"/>
    <w:rsid w:val="00023ADD"/>
    <w:rsid w:val="000547A9"/>
    <w:rsid w:val="0006243F"/>
    <w:rsid w:val="0007781F"/>
    <w:rsid w:val="0008336D"/>
    <w:rsid w:val="000A5209"/>
    <w:rsid w:val="000B5BD9"/>
    <w:rsid w:val="000D5431"/>
    <w:rsid w:val="000D6149"/>
    <w:rsid w:val="000F2034"/>
    <w:rsid w:val="000F36E2"/>
    <w:rsid w:val="000F6018"/>
    <w:rsid w:val="00113AA4"/>
    <w:rsid w:val="001208F0"/>
    <w:rsid w:val="0013052E"/>
    <w:rsid w:val="0014741F"/>
    <w:rsid w:val="00150C7E"/>
    <w:rsid w:val="0015500E"/>
    <w:rsid w:val="00194A13"/>
    <w:rsid w:val="001A7401"/>
    <w:rsid w:val="001B0D8C"/>
    <w:rsid w:val="001C7746"/>
    <w:rsid w:val="001E0B85"/>
    <w:rsid w:val="001E35C9"/>
    <w:rsid w:val="00205967"/>
    <w:rsid w:val="00224944"/>
    <w:rsid w:val="002464A8"/>
    <w:rsid w:val="00273142"/>
    <w:rsid w:val="0027430D"/>
    <w:rsid w:val="00276568"/>
    <w:rsid w:val="002861A2"/>
    <w:rsid w:val="002940D6"/>
    <w:rsid w:val="002957A3"/>
    <w:rsid w:val="002B14B9"/>
    <w:rsid w:val="002D5CCB"/>
    <w:rsid w:val="002E04A4"/>
    <w:rsid w:val="002E2621"/>
    <w:rsid w:val="002E3AEB"/>
    <w:rsid w:val="002E447E"/>
    <w:rsid w:val="00307347"/>
    <w:rsid w:val="003425B2"/>
    <w:rsid w:val="00360AE0"/>
    <w:rsid w:val="00380BF3"/>
    <w:rsid w:val="003A1A5F"/>
    <w:rsid w:val="003A7C50"/>
    <w:rsid w:val="003B6BA4"/>
    <w:rsid w:val="003C389A"/>
    <w:rsid w:val="003C3E00"/>
    <w:rsid w:val="003D010D"/>
    <w:rsid w:val="003F46F4"/>
    <w:rsid w:val="003F4F40"/>
    <w:rsid w:val="00410BDF"/>
    <w:rsid w:val="0041316D"/>
    <w:rsid w:val="00414FDA"/>
    <w:rsid w:val="00431AA4"/>
    <w:rsid w:val="0043429C"/>
    <w:rsid w:val="00441253"/>
    <w:rsid w:val="00454DF8"/>
    <w:rsid w:val="00475599"/>
    <w:rsid w:val="00490179"/>
    <w:rsid w:val="004967A7"/>
    <w:rsid w:val="004A6A2E"/>
    <w:rsid w:val="004C27B1"/>
    <w:rsid w:val="004D693C"/>
    <w:rsid w:val="004E63A2"/>
    <w:rsid w:val="00512334"/>
    <w:rsid w:val="00515CE8"/>
    <w:rsid w:val="0052763A"/>
    <w:rsid w:val="005361A6"/>
    <w:rsid w:val="0055408C"/>
    <w:rsid w:val="00562341"/>
    <w:rsid w:val="00585C8E"/>
    <w:rsid w:val="00594714"/>
    <w:rsid w:val="005D3BC0"/>
    <w:rsid w:val="005E019D"/>
    <w:rsid w:val="005F58C3"/>
    <w:rsid w:val="00617731"/>
    <w:rsid w:val="00626685"/>
    <w:rsid w:val="00633D0D"/>
    <w:rsid w:val="0066187E"/>
    <w:rsid w:val="00667807"/>
    <w:rsid w:val="00675473"/>
    <w:rsid w:val="006D5EB1"/>
    <w:rsid w:val="006F62BE"/>
    <w:rsid w:val="00707610"/>
    <w:rsid w:val="0071255B"/>
    <w:rsid w:val="00751E6B"/>
    <w:rsid w:val="00761362"/>
    <w:rsid w:val="00763A36"/>
    <w:rsid w:val="00770174"/>
    <w:rsid w:val="00781240"/>
    <w:rsid w:val="00782291"/>
    <w:rsid w:val="00794B90"/>
    <w:rsid w:val="007B13EC"/>
    <w:rsid w:val="007D58F0"/>
    <w:rsid w:val="007E5A5F"/>
    <w:rsid w:val="00830D20"/>
    <w:rsid w:val="0083136A"/>
    <w:rsid w:val="008620BB"/>
    <w:rsid w:val="00875492"/>
    <w:rsid w:val="00877E8B"/>
    <w:rsid w:val="008A423D"/>
    <w:rsid w:val="008C0732"/>
    <w:rsid w:val="008C1346"/>
    <w:rsid w:val="008F306D"/>
    <w:rsid w:val="0090320C"/>
    <w:rsid w:val="0090448A"/>
    <w:rsid w:val="00922FFE"/>
    <w:rsid w:val="009333EF"/>
    <w:rsid w:val="009520CE"/>
    <w:rsid w:val="009538D9"/>
    <w:rsid w:val="009546CC"/>
    <w:rsid w:val="00976995"/>
    <w:rsid w:val="009A0AC3"/>
    <w:rsid w:val="009A23E0"/>
    <w:rsid w:val="009C3091"/>
    <w:rsid w:val="009E07A7"/>
    <w:rsid w:val="009E3D2D"/>
    <w:rsid w:val="009E58C4"/>
    <w:rsid w:val="009E61EE"/>
    <w:rsid w:val="009E6E22"/>
    <w:rsid w:val="009F326F"/>
    <w:rsid w:val="00A11B06"/>
    <w:rsid w:val="00A13499"/>
    <w:rsid w:val="00A24636"/>
    <w:rsid w:val="00A27C8A"/>
    <w:rsid w:val="00A35EBF"/>
    <w:rsid w:val="00A85876"/>
    <w:rsid w:val="00A86F85"/>
    <w:rsid w:val="00A96394"/>
    <w:rsid w:val="00AC35CA"/>
    <w:rsid w:val="00AD3CB8"/>
    <w:rsid w:val="00AD752A"/>
    <w:rsid w:val="00AE3B29"/>
    <w:rsid w:val="00B00641"/>
    <w:rsid w:val="00B04F39"/>
    <w:rsid w:val="00B35CA3"/>
    <w:rsid w:val="00B403D1"/>
    <w:rsid w:val="00B521F8"/>
    <w:rsid w:val="00B56E94"/>
    <w:rsid w:val="00B62B51"/>
    <w:rsid w:val="00B8237E"/>
    <w:rsid w:val="00B843AF"/>
    <w:rsid w:val="00B86ABB"/>
    <w:rsid w:val="00B95F9F"/>
    <w:rsid w:val="00BB067F"/>
    <w:rsid w:val="00BB57E1"/>
    <w:rsid w:val="00C11EA5"/>
    <w:rsid w:val="00C465CC"/>
    <w:rsid w:val="00C46AF6"/>
    <w:rsid w:val="00C81943"/>
    <w:rsid w:val="00C81F84"/>
    <w:rsid w:val="00C85E6D"/>
    <w:rsid w:val="00C914BE"/>
    <w:rsid w:val="00C93C4B"/>
    <w:rsid w:val="00C97A80"/>
    <w:rsid w:val="00CA4280"/>
    <w:rsid w:val="00CA440B"/>
    <w:rsid w:val="00CD2A55"/>
    <w:rsid w:val="00CD4549"/>
    <w:rsid w:val="00D25A61"/>
    <w:rsid w:val="00D34F9C"/>
    <w:rsid w:val="00D4443B"/>
    <w:rsid w:val="00D5690D"/>
    <w:rsid w:val="00D71E6A"/>
    <w:rsid w:val="00D76BDA"/>
    <w:rsid w:val="00D96D65"/>
    <w:rsid w:val="00DA2A83"/>
    <w:rsid w:val="00DA38A6"/>
    <w:rsid w:val="00DA54BC"/>
    <w:rsid w:val="00DC2801"/>
    <w:rsid w:val="00DD0E26"/>
    <w:rsid w:val="00DE056C"/>
    <w:rsid w:val="00DE36AD"/>
    <w:rsid w:val="00DE4AE3"/>
    <w:rsid w:val="00E312B2"/>
    <w:rsid w:val="00E46F82"/>
    <w:rsid w:val="00E50F1F"/>
    <w:rsid w:val="00E815E5"/>
    <w:rsid w:val="00E94BB9"/>
    <w:rsid w:val="00EB51F9"/>
    <w:rsid w:val="00ED755B"/>
    <w:rsid w:val="00EF62D7"/>
    <w:rsid w:val="00F033C7"/>
    <w:rsid w:val="00F1079F"/>
    <w:rsid w:val="00F1481B"/>
    <w:rsid w:val="00F166E6"/>
    <w:rsid w:val="00F47391"/>
    <w:rsid w:val="00F61F8E"/>
    <w:rsid w:val="00F67256"/>
    <w:rsid w:val="00F67486"/>
    <w:rsid w:val="00F73BC1"/>
    <w:rsid w:val="00F7769D"/>
    <w:rsid w:val="00F928EA"/>
    <w:rsid w:val="00FB6726"/>
    <w:rsid w:val="00FC01BF"/>
    <w:rsid w:val="00FD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45C350-781C-4712-B404-492FFBDC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72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7256"/>
  </w:style>
  <w:style w:type="paragraph" w:styleId="Piedepgina">
    <w:name w:val="footer"/>
    <w:basedOn w:val="Normal"/>
    <w:link w:val="PiedepginaCar"/>
    <w:uiPriority w:val="99"/>
    <w:unhideWhenUsed/>
    <w:rsid w:val="00F672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7256"/>
  </w:style>
  <w:style w:type="paragraph" w:styleId="Textodeglobo">
    <w:name w:val="Balloon Text"/>
    <w:basedOn w:val="Normal"/>
    <w:link w:val="TextodegloboCar"/>
    <w:uiPriority w:val="99"/>
    <w:semiHidden/>
    <w:unhideWhenUsed/>
    <w:rsid w:val="00D76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6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FF37B2C-F9E4-4B8A-8124-2C6BC4A91DA6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CFFC43D6-10AB-4C80-B83B-68612C4157C2}">
      <dgm:prSet phldrT="[Texto]" custT="1"/>
      <dgm:spPr>
        <a:ln>
          <a:solidFill>
            <a:schemeClr val="tx1"/>
          </a:solidFill>
        </a:ln>
      </dgm:spPr>
      <dgm:t>
        <a:bodyPr/>
        <a:lstStyle/>
        <a:p>
          <a:endParaRPr lang="es-MX" sz="700" b="0" dirty="0" smtClean="0">
            <a:solidFill>
              <a:schemeClr val="tx1"/>
            </a:solidFill>
          </a:endParaRPr>
        </a:p>
        <a:p>
          <a:r>
            <a:rPr lang="es-MX" sz="700" b="1" dirty="0" smtClean="0">
              <a:solidFill>
                <a:schemeClr val="tx1"/>
              </a:solidFill>
            </a:rPr>
            <a:t>CONTRALOR MUNICIPAL (C)</a:t>
          </a:r>
        </a:p>
        <a:p>
          <a:r>
            <a:rPr lang="es-MX" sz="700" b="0" dirty="0" smtClean="0">
              <a:solidFill>
                <a:schemeClr val="tx1"/>
              </a:solidFill>
            </a:rPr>
            <a:t>CARLOS ALBERTO PADRON BALCAZAR</a:t>
          </a:r>
        </a:p>
        <a:p>
          <a:endParaRPr lang="es-MX" sz="700" b="0" dirty="0">
            <a:solidFill>
              <a:schemeClr val="tx1"/>
            </a:solidFill>
          </a:endParaRPr>
        </a:p>
      </dgm:t>
    </dgm:pt>
    <dgm:pt modelId="{9248713C-649C-448E-8BBF-B2F62A9F6800}" type="parTrans" cxnId="{36FD54DA-C7E2-41F5-915D-63392B166029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70330A21-4509-4A10-9047-4E7D561E49BC}" type="sibTrans" cxnId="{36FD54DA-C7E2-41F5-915D-63392B166029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F615955E-DF80-44BD-85E9-158ED0706B7F}" type="asst">
      <dgm:prSet phldrT="[Texto]" custT="1"/>
      <dgm:spPr/>
      <dgm:t>
        <a:bodyPr/>
        <a:lstStyle/>
        <a:p>
          <a:r>
            <a:rPr lang="es-MX" sz="700" b="1" dirty="0" smtClean="0">
              <a:solidFill>
                <a:schemeClr val="tx1"/>
              </a:solidFill>
            </a:rPr>
            <a:t>JURIDICO</a:t>
          </a:r>
        </a:p>
        <a:p>
          <a:r>
            <a:rPr lang="es-MX" sz="700" b="1" dirty="0" smtClean="0">
              <a:solidFill>
                <a:schemeClr val="tx1"/>
              </a:solidFill>
            </a:rPr>
            <a:t>COORDINADOR A (C)</a:t>
          </a:r>
        </a:p>
        <a:p>
          <a:r>
            <a:rPr lang="es-MX" sz="700" b="0" dirty="0" smtClean="0">
              <a:solidFill>
                <a:schemeClr val="tx1"/>
              </a:solidFill>
            </a:rPr>
            <a:t>JUAN MANUEL HERNANDEZ SANCHEZ</a:t>
          </a:r>
        </a:p>
      </dgm:t>
    </dgm:pt>
    <dgm:pt modelId="{021E2377-F814-4051-9312-9F7B0221DF22}" type="parTrans" cxnId="{02B19EEA-BFC1-4AD5-9395-7DE7F74A0327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8E20E388-ADDE-4D99-822D-89C94B6DDD16}" type="sibTrans" cxnId="{02B19EEA-BFC1-4AD5-9395-7DE7F74A0327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D0E9A603-B486-4777-A82E-0841F1205131}">
      <dgm:prSet phldrT="[Texto]" custT="1"/>
      <dgm:spPr/>
      <dgm:t>
        <a:bodyPr/>
        <a:lstStyle/>
        <a:p>
          <a:r>
            <a:rPr lang="es-MX" sz="700" b="1" dirty="0" smtClean="0">
              <a:solidFill>
                <a:schemeClr val="tx1"/>
              </a:solidFill>
            </a:rPr>
            <a:t>SUPERVICION DE OBRAS</a:t>
          </a:r>
        </a:p>
        <a:p>
          <a:r>
            <a:rPr lang="es-MX" sz="700" b="1" dirty="0" smtClean="0"/>
            <a:t>JEFE DE AREA B (C) </a:t>
          </a:r>
        </a:p>
        <a:p>
          <a:r>
            <a:rPr lang="es-MX" sz="700" b="0" dirty="0" smtClean="0"/>
            <a:t>MILTON GONZALEZ PEREZ</a:t>
          </a:r>
          <a:endParaRPr lang="es-MX" sz="700" b="1" dirty="0" smtClean="0">
            <a:solidFill>
              <a:schemeClr val="tx1"/>
            </a:solidFill>
          </a:endParaRPr>
        </a:p>
      </dgm:t>
    </dgm:pt>
    <dgm:pt modelId="{B7BAEE6E-E1E3-429D-B622-18EBF07A13D0}" type="parTrans" cxnId="{E50F20E5-D1FA-480A-8E5F-B45DEF2FEC64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6E3E7EE1-4A94-40DB-AC0D-435CB48AEB8F}" type="sibTrans" cxnId="{E50F20E5-D1FA-480A-8E5F-B45DEF2FEC64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996557B1-694D-4900-88CE-7C4D6112A762}">
      <dgm:prSet phldrT="[Texto]" custT="1"/>
      <dgm:spPr/>
      <dgm:t>
        <a:bodyPr/>
        <a:lstStyle/>
        <a:p>
          <a:r>
            <a:rPr lang="es-MX" sz="700" b="1" dirty="0" smtClean="0">
              <a:solidFill>
                <a:schemeClr val="tx1"/>
              </a:solidFill>
            </a:rPr>
            <a:t>NORMATIVIDAD, CONTROL DE GASTO PUBLICO Y AUDITORIA</a:t>
          </a:r>
        </a:p>
        <a:p>
          <a:r>
            <a:rPr lang="es-MX" sz="700" b="1" dirty="0" smtClean="0">
              <a:solidFill>
                <a:schemeClr val="tx1"/>
              </a:solidFill>
            </a:rPr>
            <a:t>COORDINADOR B (C)</a:t>
          </a:r>
        </a:p>
        <a:p>
          <a:r>
            <a:rPr lang="es-MX" sz="700" b="0" dirty="0" smtClean="0">
              <a:solidFill>
                <a:schemeClr val="tx1"/>
              </a:solidFill>
            </a:rPr>
            <a:t>LENIN GONZALEZ ALEJANDRO</a:t>
          </a:r>
          <a:endParaRPr lang="es-MX" sz="700" b="0" dirty="0">
            <a:solidFill>
              <a:schemeClr val="tx1"/>
            </a:solidFill>
          </a:endParaRPr>
        </a:p>
      </dgm:t>
    </dgm:pt>
    <dgm:pt modelId="{70A7B98A-0467-4A0B-BCE7-6589B90C996E}" type="parTrans" cxnId="{45B407D3-52C9-450B-B39C-21A4297FA3CB}">
      <dgm:prSet/>
      <dgm:spPr>
        <a:ln>
          <a:noFill/>
        </a:ln>
      </dgm:spPr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54BBAA7D-55A0-486B-A606-5AACDCFE9DE4}" type="sibTrans" cxnId="{45B407D3-52C9-450B-B39C-21A4297FA3CB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EC088107-FA56-455E-9847-CFB98BE6DFF0}">
      <dgm:prSet phldrT="[Texto]" custT="1"/>
      <dgm:spPr/>
      <dgm:t>
        <a:bodyPr/>
        <a:lstStyle/>
        <a:p>
          <a:endParaRPr lang="pt-BR" sz="700" b="0" dirty="0" smtClean="0">
            <a:solidFill>
              <a:schemeClr val="tx1"/>
            </a:solidFill>
          </a:endParaRPr>
        </a:p>
        <a:p>
          <a:r>
            <a:rPr lang="pt-BR" sz="700" b="1" dirty="0" smtClean="0">
              <a:solidFill>
                <a:schemeClr val="tx1"/>
              </a:solidFill>
            </a:rPr>
            <a:t>RESPONSABILIDADES ADMINISTRATIVAS</a:t>
          </a:r>
        </a:p>
        <a:p>
          <a:r>
            <a:rPr lang="pt-BR" sz="700" b="1" dirty="0" smtClean="0">
              <a:solidFill>
                <a:schemeClr val="tx1"/>
              </a:solidFill>
            </a:rPr>
            <a:t>COORDINADOR A </a:t>
          </a:r>
          <a:r>
            <a:rPr lang="es-MX" sz="700" b="1" dirty="0" smtClean="0">
              <a:solidFill>
                <a:schemeClr val="tx1"/>
              </a:solidFill>
            </a:rPr>
            <a:t>(C)</a:t>
          </a:r>
        </a:p>
        <a:p>
          <a:r>
            <a:rPr lang="pt-BR" sz="700" b="0" dirty="0" smtClean="0">
              <a:solidFill>
                <a:schemeClr val="tx1"/>
              </a:solidFill>
            </a:rPr>
            <a:t>JOSE MANUEL LEYVA ELSTON-</a:t>
          </a:r>
          <a:endParaRPr lang="es-MX" sz="700" b="0" dirty="0" smtClean="0">
            <a:solidFill>
              <a:schemeClr val="tx1"/>
            </a:solidFill>
          </a:endParaRPr>
        </a:p>
        <a:p>
          <a:endParaRPr lang="es-MX" sz="700" b="0" dirty="0">
            <a:solidFill>
              <a:schemeClr val="tx1"/>
            </a:solidFill>
          </a:endParaRPr>
        </a:p>
      </dgm:t>
    </dgm:pt>
    <dgm:pt modelId="{9E140841-55D1-4A71-8D72-BE9C10642C63}" type="parTrans" cxnId="{77EEBD87-C083-4CF0-80C7-1F0A61BED7FD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6E8A9EB5-D490-43A4-AC9A-E64ED1C371F3}" type="sibTrans" cxnId="{77EEBD87-C083-4CF0-80C7-1F0A61BED7FD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0D4A2333-C5CD-4470-8EC9-720966B5F092}" type="asst">
      <dgm:prSet custT="1"/>
      <dgm:spPr>
        <a:ln>
          <a:solidFill>
            <a:schemeClr val="tx1"/>
          </a:solidFill>
        </a:ln>
      </dgm:spPr>
      <dgm:t>
        <a:bodyPr/>
        <a:lstStyle/>
        <a:p>
          <a:endParaRPr lang="es-MX" sz="700" b="0" dirty="0" smtClean="0">
            <a:solidFill>
              <a:schemeClr val="tx1"/>
            </a:solidFill>
          </a:endParaRPr>
        </a:p>
        <a:p>
          <a:r>
            <a:rPr lang="es-MX" sz="700" b="1" dirty="0" smtClean="0">
              <a:solidFill>
                <a:schemeClr val="tx1"/>
              </a:solidFill>
            </a:rPr>
            <a:t>SECRETARIA/DIRECTOR (C)</a:t>
          </a:r>
        </a:p>
        <a:p>
          <a:r>
            <a:rPr lang="es-MX" sz="700" b="0" dirty="0" smtClean="0">
              <a:solidFill>
                <a:schemeClr val="tx1"/>
              </a:solidFill>
            </a:rPr>
            <a:t>ROCIO MARTINEZ SOLIS </a:t>
          </a:r>
        </a:p>
        <a:p>
          <a:endParaRPr lang="es-MX" sz="700" b="0" dirty="0">
            <a:solidFill>
              <a:schemeClr val="tx1"/>
            </a:solidFill>
          </a:endParaRPr>
        </a:p>
      </dgm:t>
    </dgm:pt>
    <dgm:pt modelId="{3253ED3C-6CEC-4A08-9870-0A5E09BC4E79}" type="parTrans" cxnId="{821E625E-ADCF-4581-B558-DDA85F5E8369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9B40D9AF-26B4-4D79-B9F3-7F684A44C21A}" type="sibTrans" cxnId="{821E625E-ADCF-4581-B558-DDA85F5E8369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6A68530C-5261-4490-98B0-DF6F8E20D223}" type="asst">
      <dgm:prSet custT="1"/>
      <dgm:spPr/>
      <dgm:t>
        <a:bodyPr/>
        <a:lstStyle/>
        <a:p>
          <a:endParaRPr lang="es-MX" sz="700" b="0" dirty="0" smtClean="0">
            <a:solidFill>
              <a:schemeClr val="tx1"/>
            </a:solidFill>
          </a:endParaRPr>
        </a:p>
        <a:p>
          <a:r>
            <a:rPr lang="es-MX" sz="700" b="1" dirty="0" smtClean="0">
              <a:solidFill>
                <a:schemeClr val="tx1"/>
              </a:solidFill>
            </a:rPr>
            <a:t>INTENDENTE (C)</a:t>
          </a:r>
        </a:p>
        <a:p>
          <a:r>
            <a:rPr lang="es-MX" sz="700" b="0" dirty="0" smtClean="0">
              <a:solidFill>
                <a:schemeClr val="tx1"/>
              </a:solidFill>
            </a:rPr>
            <a:t>PASCUAL HERNANDEZ HERNANDEZ </a:t>
          </a:r>
        </a:p>
        <a:p>
          <a:endParaRPr lang="es-MX" sz="700" b="0" dirty="0">
            <a:solidFill>
              <a:schemeClr val="tx1"/>
            </a:solidFill>
          </a:endParaRPr>
        </a:p>
      </dgm:t>
    </dgm:pt>
    <dgm:pt modelId="{C0D2BA82-D235-4DD6-9A16-C08D3B6CC8D1}" type="parTrans" cxnId="{3414FD39-71B3-4B55-BBA5-80083DB0D275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0D303336-918D-42E4-AF4D-55645AA6A289}" type="sibTrans" cxnId="{3414FD39-71B3-4B55-BBA5-80083DB0D275}">
      <dgm:prSet/>
      <dgm:spPr/>
      <dgm:t>
        <a:bodyPr/>
        <a:lstStyle/>
        <a:p>
          <a:endParaRPr lang="es-MX" sz="700" b="0">
            <a:solidFill>
              <a:schemeClr val="tx1"/>
            </a:solidFill>
          </a:endParaRPr>
        </a:p>
      </dgm:t>
    </dgm:pt>
    <dgm:pt modelId="{6F50A61E-82CE-4F60-996C-E6BAA4664313}">
      <dgm:prSet custT="1"/>
      <dgm:spPr/>
      <dgm:t>
        <a:bodyPr/>
        <a:lstStyle/>
        <a:p>
          <a:pPr algn="ctr"/>
          <a:r>
            <a:rPr lang="es-MX" sz="700" b="1" dirty="0" smtClean="0"/>
            <a:t>SUPERVISOR (C) </a:t>
          </a:r>
        </a:p>
        <a:p>
          <a:pPr algn="ctr"/>
          <a:r>
            <a:rPr lang="es-MX" sz="700" b="0" dirty="0" smtClean="0"/>
            <a:t>RENAN RICARDEZ REYNA</a:t>
          </a:r>
        </a:p>
        <a:p>
          <a:pPr algn="ctr"/>
          <a:r>
            <a:rPr lang="es-MX" sz="700" b="0" dirty="0" smtClean="0"/>
            <a:t>JUAN CARLOS CHABLE CALDERON</a:t>
          </a:r>
        </a:p>
        <a:p>
          <a:pPr algn="ctr"/>
          <a:r>
            <a:rPr lang="es-MX" sz="700" b="0" dirty="0" smtClean="0"/>
            <a:t>ALCIDEZ DE LA CRUZ SANTOS</a:t>
          </a:r>
        </a:p>
        <a:p>
          <a:pPr algn="ctr"/>
          <a:r>
            <a:rPr lang="es-MX" sz="700" dirty="0" smtClean="0"/>
            <a:t>ANGEL LAZARO GARCIA</a:t>
          </a:r>
          <a:endParaRPr lang="es-MX" sz="700" b="0" dirty="0"/>
        </a:p>
      </dgm:t>
    </dgm:pt>
    <dgm:pt modelId="{5DB45984-9814-429C-B227-E2DA8ABBE53A}" type="parTrans" cxnId="{2F264D30-C224-43A6-B8B6-B9D7C27659B6}">
      <dgm:prSet/>
      <dgm:spPr/>
      <dgm:t>
        <a:bodyPr/>
        <a:lstStyle/>
        <a:p>
          <a:endParaRPr lang="es-MX" sz="700" b="0"/>
        </a:p>
      </dgm:t>
    </dgm:pt>
    <dgm:pt modelId="{9268AD03-786F-442D-88E8-87C46414807E}" type="sibTrans" cxnId="{2F264D30-C224-43A6-B8B6-B9D7C27659B6}">
      <dgm:prSet/>
      <dgm:spPr/>
      <dgm:t>
        <a:bodyPr/>
        <a:lstStyle/>
        <a:p>
          <a:endParaRPr lang="es-MX" sz="700" b="0"/>
        </a:p>
      </dgm:t>
    </dgm:pt>
    <dgm:pt modelId="{DA27BFAA-BE14-4258-93D9-8E6120D9811F}">
      <dgm:prSet custT="1"/>
      <dgm:spPr/>
      <dgm:t>
        <a:bodyPr/>
        <a:lstStyle/>
        <a:p>
          <a:pPr algn="ctr"/>
          <a:r>
            <a:rPr lang="es-MX" sz="700" b="1" dirty="0" smtClean="0"/>
            <a:t>AUXILIAR ADMINISTRATIVO (B) </a:t>
          </a:r>
        </a:p>
        <a:p>
          <a:pPr algn="ctr"/>
          <a:r>
            <a:rPr lang="es-MX" sz="700" b="0" dirty="0" smtClean="0"/>
            <a:t>LORENA JIMENEZ DOMINGUEZ</a:t>
          </a:r>
        </a:p>
        <a:p>
          <a:pPr algn="ctr"/>
          <a:r>
            <a:rPr lang="es-MX" sz="700" b="0" dirty="0" smtClean="0"/>
            <a:t>ANA LUZ IZQUIERDO ALVARADO </a:t>
          </a:r>
        </a:p>
      </dgm:t>
    </dgm:pt>
    <dgm:pt modelId="{4B88C205-5406-4334-B3D1-98F26781195E}" type="parTrans" cxnId="{FCADD20C-47F1-4111-B152-6BA9BDD12EBD}">
      <dgm:prSet/>
      <dgm:spPr/>
      <dgm:t>
        <a:bodyPr/>
        <a:lstStyle/>
        <a:p>
          <a:endParaRPr lang="es-MX" sz="700" b="0"/>
        </a:p>
      </dgm:t>
    </dgm:pt>
    <dgm:pt modelId="{C0622CD8-CB10-40A7-B5F5-49E774EAC0F8}" type="sibTrans" cxnId="{FCADD20C-47F1-4111-B152-6BA9BDD12EBD}">
      <dgm:prSet/>
      <dgm:spPr/>
      <dgm:t>
        <a:bodyPr/>
        <a:lstStyle/>
        <a:p>
          <a:endParaRPr lang="es-MX" sz="700" b="0"/>
        </a:p>
      </dgm:t>
    </dgm:pt>
    <dgm:pt modelId="{394F16BD-65B3-4178-8D78-0627D47A0163}" type="asst">
      <dgm:prSet custT="1"/>
      <dgm:spPr/>
      <dgm:t>
        <a:bodyPr/>
        <a:lstStyle/>
        <a:p>
          <a:r>
            <a:rPr lang="es-MX" sz="700" b="1" dirty="0" smtClean="0">
              <a:solidFill>
                <a:sysClr val="windowText" lastClr="000000"/>
              </a:solidFill>
            </a:rPr>
            <a:t>DEPTO. DE NORMATIVIDAD Y GASTOS PUBLICO</a:t>
          </a:r>
        </a:p>
        <a:p>
          <a:r>
            <a:rPr lang="es-MX" sz="700" b="1" i="0" dirty="0" smtClean="0"/>
            <a:t>JEFE DE DEPTO B </a:t>
          </a:r>
          <a:r>
            <a:rPr lang="es-MX" sz="700" b="1" dirty="0" smtClean="0">
              <a:solidFill>
                <a:schemeClr val="tx1"/>
              </a:solidFill>
            </a:rPr>
            <a:t>(C)</a:t>
          </a:r>
        </a:p>
        <a:p>
          <a:r>
            <a:rPr lang="es-MX" sz="700" b="0" dirty="0" smtClean="0"/>
            <a:t>FRANCISCO IVAN ACOSTA HERNANDEZ</a:t>
          </a:r>
          <a:endParaRPr lang="es-MX" sz="700" b="0" dirty="0"/>
        </a:p>
      </dgm:t>
    </dgm:pt>
    <dgm:pt modelId="{8EEAFD6C-72F8-433C-9096-071BF98C2F43}" type="parTrans" cxnId="{1E4B5105-7E34-4BFF-916E-910682CCC427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/>
        </a:p>
      </dgm:t>
    </dgm:pt>
    <dgm:pt modelId="{9AD01C27-EDA4-4FA1-B6F0-32407A0B3C9E}" type="sibTrans" cxnId="{1E4B5105-7E34-4BFF-916E-910682CCC427}">
      <dgm:prSet/>
      <dgm:spPr/>
      <dgm:t>
        <a:bodyPr/>
        <a:lstStyle/>
        <a:p>
          <a:endParaRPr lang="es-MX" sz="700" b="0"/>
        </a:p>
      </dgm:t>
    </dgm:pt>
    <dgm:pt modelId="{048EAA4D-A27C-4DC2-908F-FC89E61B4FDD}" type="asst">
      <dgm:prSet custT="1"/>
      <dgm:spPr/>
      <dgm:t>
        <a:bodyPr/>
        <a:lstStyle/>
        <a:p>
          <a:r>
            <a:rPr lang="es-MX" sz="700" b="1" i="0" dirty="0" smtClean="0"/>
            <a:t>DEPTO. DE AUDITORIA Y DE INVESTIGACION DE FALTAS ADMINISTRATIVAS</a:t>
          </a:r>
        </a:p>
        <a:p>
          <a:r>
            <a:rPr lang="es-MX" sz="700" b="1" i="0" dirty="0" smtClean="0"/>
            <a:t>JEFE DE DEPTO A </a:t>
          </a:r>
          <a:r>
            <a:rPr lang="es-MX" sz="700" b="1" dirty="0" smtClean="0">
              <a:solidFill>
                <a:schemeClr val="tx1"/>
              </a:solidFill>
            </a:rPr>
            <a:t>(C)</a:t>
          </a:r>
        </a:p>
        <a:p>
          <a:r>
            <a:rPr lang="es-MX" sz="700" u="none"/>
            <a:t>SEBASTIAN CARRILLO FELIX</a:t>
          </a:r>
          <a:endParaRPr lang="es-MX" sz="700" b="0" dirty="0"/>
        </a:p>
      </dgm:t>
    </dgm:pt>
    <dgm:pt modelId="{DD5A9418-6DBE-4605-9FC9-9F320EFA7DD1}" type="parTrans" cxnId="{3D42D8DD-FBA5-4599-8FF0-BAD6E6692CEF}">
      <dgm:prSet/>
      <dgm:spPr>
        <a:ln>
          <a:solidFill>
            <a:schemeClr val="tx1"/>
          </a:solidFill>
        </a:ln>
      </dgm:spPr>
      <dgm:t>
        <a:bodyPr/>
        <a:lstStyle/>
        <a:p>
          <a:endParaRPr lang="es-MX" sz="700" b="0"/>
        </a:p>
      </dgm:t>
    </dgm:pt>
    <dgm:pt modelId="{F4A48B65-7284-49A2-AF53-71F4ECFE9731}" type="sibTrans" cxnId="{3D42D8DD-FBA5-4599-8FF0-BAD6E6692CEF}">
      <dgm:prSet/>
      <dgm:spPr/>
      <dgm:t>
        <a:bodyPr/>
        <a:lstStyle/>
        <a:p>
          <a:endParaRPr lang="es-MX" sz="700" b="0"/>
        </a:p>
      </dgm:t>
    </dgm:pt>
    <dgm:pt modelId="{C44727AA-C906-4E70-B42D-F9BC50E2EA12}">
      <dgm:prSet custT="1"/>
      <dgm:spPr/>
      <dgm:t>
        <a:bodyPr/>
        <a:lstStyle/>
        <a:p>
          <a:r>
            <a:rPr lang="pt-BR" sz="700" b="1" dirty="0" smtClean="0"/>
            <a:t>DEPTO DE RESPONSABILIDADES ADMINISTRATIVAS </a:t>
          </a:r>
          <a:endParaRPr lang="es-MX" sz="700" b="1" dirty="0" smtClean="0"/>
        </a:p>
        <a:p>
          <a:r>
            <a:rPr lang="es-MX" sz="700" b="1"/>
            <a:t>JEFE DE AREA B (C) </a:t>
          </a:r>
        </a:p>
        <a:p>
          <a:r>
            <a:rPr lang="es-MX" sz="700" u="none"/>
            <a:t>JULIETA PARRILLA DE LOS SANTOS</a:t>
          </a:r>
          <a:endParaRPr lang="es-MX" sz="700" b="0" dirty="0"/>
        </a:p>
      </dgm:t>
    </dgm:pt>
    <dgm:pt modelId="{ED47B96B-DE70-4AF6-9818-8DF0AF0F4E3C}" type="parTrans" cxnId="{028058D7-4F5E-4D87-A366-52721F91E735}">
      <dgm:prSet/>
      <dgm:spPr/>
      <dgm:t>
        <a:bodyPr/>
        <a:lstStyle/>
        <a:p>
          <a:endParaRPr lang="es-MX" sz="700" b="0"/>
        </a:p>
      </dgm:t>
    </dgm:pt>
    <dgm:pt modelId="{FA911B9C-C7B9-4431-A4F2-416B4CDEFB99}" type="sibTrans" cxnId="{028058D7-4F5E-4D87-A366-52721F91E735}">
      <dgm:prSet/>
      <dgm:spPr/>
      <dgm:t>
        <a:bodyPr/>
        <a:lstStyle/>
        <a:p>
          <a:endParaRPr lang="es-MX" sz="700" b="0"/>
        </a:p>
      </dgm:t>
    </dgm:pt>
    <dgm:pt modelId="{80D62A47-FFAA-444E-8D01-60CC2B5BEEBF}" type="asst">
      <dgm:prSet custT="1"/>
      <dgm:spPr/>
      <dgm:t>
        <a:bodyPr/>
        <a:lstStyle/>
        <a:p>
          <a:r>
            <a:rPr lang="es-MX" sz="700" b="1" dirty="0" smtClean="0"/>
            <a:t>CAPTURISTA (B) </a:t>
          </a:r>
        </a:p>
        <a:p>
          <a:r>
            <a:rPr lang="es-MX" sz="700" b="0" dirty="0" smtClean="0"/>
            <a:t>LETICIA DEL CARMEN MORALES ESCAYOLA </a:t>
          </a:r>
          <a:endParaRPr lang="es-MX" sz="700" b="0" dirty="0"/>
        </a:p>
      </dgm:t>
    </dgm:pt>
    <dgm:pt modelId="{05562C25-61CB-4C98-8FFD-D297416EF5A9}" type="parTrans" cxnId="{DF3287CB-0722-4D10-ACF1-954C2FB21586}">
      <dgm:prSet/>
      <dgm:spPr/>
      <dgm:t>
        <a:bodyPr/>
        <a:lstStyle/>
        <a:p>
          <a:endParaRPr lang="es-MX" sz="700" b="0"/>
        </a:p>
      </dgm:t>
    </dgm:pt>
    <dgm:pt modelId="{ECCE02BC-B59B-4D87-96E8-D8988DEA6851}" type="sibTrans" cxnId="{DF3287CB-0722-4D10-ACF1-954C2FB21586}">
      <dgm:prSet/>
      <dgm:spPr/>
      <dgm:t>
        <a:bodyPr/>
        <a:lstStyle/>
        <a:p>
          <a:endParaRPr lang="es-MX" sz="700" b="0"/>
        </a:p>
      </dgm:t>
    </dgm:pt>
    <dgm:pt modelId="{80EE5534-3146-46B9-AF78-BFE5A6B077D5}" type="asst">
      <dgm:prSet custT="1"/>
      <dgm:spPr/>
      <dgm:t>
        <a:bodyPr/>
        <a:lstStyle/>
        <a:p>
          <a:r>
            <a:rPr lang="es-MX" sz="700" b="1" dirty="0" smtClean="0"/>
            <a:t>AUXILIAR CONTABLE (B)</a:t>
          </a:r>
        </a:p>
        <a:p>
          <a:r>
            <a:rPr lang="es-MX" sz="700" b="0" dirty="0" smtClean="0"/>
            <a:t>JOSE DEL CARMEN BAUTISTA ESCALANTE</a:t>
          </a:r>
        </a:p>
        <a:p>
          <a:r>
            <a:rPr lang="es-MX" sz="700" b="0" dirty="0" smtClean="0"/>
            <a:t>ALEIDA GONZALEZ PALMA</a:t>
          </a:r>
        </a:p>
      </dgm:t>
    </dgm:pt>
    <dgm:pt modelId="{3F18A896-A09F-4F0F-9432-5896C96DD8A6}" type="parTrans" cxnId="{85FF3C04-B3AF-43F3-A97A-AD437A913DE3}">
      <dgm:prSet/>
      <dgm:spPr/>
      <dgm:t>
        <a:bodyPr/>
        <a:lstStyle/>
        <a:p>
          <a:endParaRPr lang="es-MX" sz="700" b="0"/>
        </a:p>
      </dgm:t>
    </dgm:pt>
    <dgm:pt modelId="{913A3DD1-B981-4F07-8B84-B7748ADBD2AA}" type="sibTrans" cxnId="{85FF3C04-B3AF-43F3-A97A-AD437A913DE3}">
      <dgm:prSet/>
      <dgm:spPr/>
      <dgm:t>
        <a:bodyPr/>
        <a:lstStyle/>
        <a:p>
          <a:endParaRPr lang="es-MX" sz="700" b="0"/>
        </a:p>
      </dgm:t>
    </dgm:pt>
    <dgm:pt modelId="{2309CE4C-5814-419F-A7A9-5BCE3C50D708}">
      <dgm:prSet custT="1"/>
      <dgm:spPr/>
      <dgm:t>
        <a:bodyPr/>
        <a:lstStyle/>
        <a:p>
          <a:pPr algn="ctr"/>
          <a:endParaRPr lang="es-MX" sz="700" b="1" dirty="0" smtClean="0"/>
        </a:p>
        <a:p>
          <a:pPr algn="ctr"/>
          <a:endParaRPr lang="es-MX" sz="700" b="1" dirty="0" smtClean="0"/>
        </a:p>
        <a:p>
          <a:pPr algn="ctr"/>
          <a:endParaRPr lang="es-MX" sz="700" b="1" dirty="0" smtClean="0"/>
        </a:p>
        <a:p>
          <a:pPr algn="ctr"/>
          <a:r>
            <a:rPr lang="es-MX" sz="700" b="1" dirty="0" smtClean="0"/>
            <a:t>AYUDANTE DE INGENIERO (B) </a:t>
          </a:r>
        </a:p>
        <a:p>
          <a:pPr algn="ctr"/>
          <a:r>
            <a:rPr lang="es-MX" sz="700" b="0" dirty="0" smtClean="0"/>
            <a:t>BEATRIZ GOMEZ LOPEZ</a:t>
          </a:r>
        </a:p>
        <a:p>
          <a:pPr algn="ctr"/>
          <a:r>
            <a:rPr lang="es-MX" sz="700" b="0" dirty="0" smtClean="0"/>
            <a:t>FELIPE DE LA CRUZ GARCIA </a:t>
          </a:r>
        </a:p>
        <a:p>
          <a:pPr algn="ctr"/>
          <a:r>
            <a:rPr lang="es-MX" sz="700" b="0" dirty="0" smtClean="0"/>
            <a:t> </a:t>
          </a:r>
        </a:p>
        <a:p>
          <a:pPr algn="ctr"/>
          <a:endParaRPr lang="es-MX" sz="700" b="0" dirty="0" smtClean="0"/>
        </a:p>
        <a:p>
          <a:pPr algn="ctr"/>
          <a:endParaRPr lang="es-MX" sz="700" b="0" dirty="0"/>
        </a:p>
      </dgm:t>
    </dgm:pt>
    <dgm:pt modelId="{5B9E6981-7ED8-4B61-9930-6043E7C10660}" type="parTrans" cxnId="{7DAE063D-7395-40B2-B89A-EF22E8CB727C}">
      <dgm:prSet/>
      <dgm:spPr/>
      <dgm:t>
        <a:bodyPr/>
        <a:lstStyle/>
        <a:p>
          <a:endParaRPr lang="es-MX" sz="700" b="0"/>
        </a:p>
      </dgm:t>
    </dgm:pt>
    <dgm:pt modelId="{FB6727E7-BC67-4649-8F5A-137A2E71404F}" type="sibTrans" cxnId="{7DAE063D-7395-40B2-B89A-EF22E8CB727C}">
      <dgm:prSet/>
      <dgm:spPr/>
      <dgm:t>
        <a:bodyPr/>
        <a:lstStyle/>
        <a:p>
          <a:endParaRPr lang="es-MX" sz="700" b="0"/>
        </a:p>
      </dgm:t>
    </dgm:pt>
    <dgm:pt modelId="{5A3C8B33-8B1B-412B-AF15-C3BBD26EF7FA}">
      <dgm:prSet custT="1"/>
      <dgm:spPr/>
      <dgm:t>
        <a:bodyPr/>
        <a:lstStyle/>
        <a:p>
          <a:endParaRPr lang="es-MX" sz="700" b="1" dirty="0" smtClean="0"/>
        </a:p>
        <a:p>
          <a:r>
            <a:rPr lang="es-MX" sz="700" b="1" dirty="0" smtClean="0"/>
            <a:t>CAPTURISTA  (B) </a:t>
          </a:r>
        </a:p>
        <a:p>
          <a:r>
            <a:rPr lang="es-MX" sz="700" b="0" dirty="0" smtClean="0"/>
            <a:t>MARIA TERESA RODRIGUEZ ALBERTO</a:t>
          </a:r>
        </a:p>
        <a:p>
          <a:r>
            <a:rPr lang="es-MX" sz="700" b="0" dirty="0" smtClean="0"/>
            <a:t>AURIOLA HERRERA MONTEJO</a:t>
          </a:r>
        </a:p>
        <a:p>
          <a:endParaRPr lang="es-MX" sz="700" b="0" dirty="0"/>
        </a:p>
      </dgm:t>
    </dgm:pt>
    <dgm:pt modelId="{3B8E505B-8ACD-437E-A604-23AC0D5D3CDA}" type="parTrans" cxnId="{1A9A2A32-DDA8-4D83-8DBE-423D88643CE1}">
      <dgm:prSet/>
      <dgm:spPr/>
      <dgm:t>
        <a:bodyPr/>
        <a:lstStyle/>
        <a:p>
          <a:endParaRPr lang="es-MX" sz="700" b="0"/>
        </a:p>
      </dgm:t>
    </dgm:pt>
    <dgm:pt modelId="{BD5FF8D9-E5FD-4DFE-A64B-7E122E143D15}" type="sibTrans" cxnId="{1A9A2A32-DDA8-4D83-8DBE-423D88643CE1}">
      <dgm:prSet/>
      <dgm:spPr/>
      <dgm:t>
        <a:bodyPr/>
        <a:lstStyle/>
        <a:p>
          <a:endParaRPr lang="es-MX" sz="700" b="0"/>
        </a:p>
      </dgm:t>
    </dgm:pt>
    <dgm:pt modelId="{A1466164-78B2-4CF1-A55E-CEF8301AAAB8}" type="asst">
      <dgm:prSet custT="1"/>
      <dgm:spPr/>
      <dgm:t>
        <a:bodyPr/>
        <a:lstStyle/>
        <a:p>
          <a:r>
            <a:rPr lang="es-MX" sz="700" b="1"/>
            <a:t>SUPERVISOR </a:t>
          </a:r>
          <a:r>
            <a:rPr lang="es-MX" sz="700" b="1" dirty="0" smtClean="0">
              <a:solidFill>
                <a:schemeClr val="tx1"/>
              </a:solidFill>
            </a:rPr>
            <a:t>(C)</a:t>
          </a:r>
        </a:p>
        <a:p>
          <a:r>
            <a:rPr lang="es-MX" sz="700" b="0" dirty="0" smtClean="0">
              <a:solidFill>
                <a:schemeClr val="tx1"/>
              </a:solidFill>
            </a:rPr>
            <a:t>CHRISTIAN SANCHEZ MENDOZA</a:t>
          </a:r>
          <a:endParaRPr lang="es-MX" sz="700" b="0"/>
        </a:p>
      </dgm:t>
    </dgm:pt>
    <dgm:pt modelId="{C0D63BA3-B2BC-4CC4-89EE-E255CE5F2B50}" type="parTrans" cxnId="{A34BAB27-B86F-485D-A2BF-15AA9456AC34}">
      <dgm:prSet/>
      <dgm:spPr/>
      <dgm:t>
        <a:bodyPr/>
        <a:lstStyle/>
        <a:p>
          <a:endParaRPr lang="es-MX" sz="700"/>
        </a:p>
      </dgm:t>
    </dgm:pt>
    <dgm:pt modelId="{1C0D60BD-7AA7-4BE1-8157-7F8300A35979}" type="sibTrans" cxnId="{A34BAB27-B86F-485D-A2BF-15AA9456AC34}">
      <dgm:prSet/>
      <dgm:spPr/>
      <dgm:t>
        <a:bodyPr/>
        <a:lstStyle/>
        <a:p>
          <a:endParaRPr lang="es-MX" sz="700"/>
        </a:p>
      </dgm:t>
    </dgm:pt>
    <dgm:pt modelId="{832AD8A8-D383-4582-8E3D-A6E1CDA2BCFC}" type="asst">
      <dgm:prSet custT="1"/>
      <dgm:spPr/>
      <dgm:t>
        <a:bodyPr/>
        <a:lstStyle/>
        <a:p>
          <a:r>
            <a:rPr lang="es-MX" sz="700" b="1" dirty="0" smtClean="0"/>
            <a:t>AUXILIAR ADMINISTRATIVO (C)</a:t>
          </a:r>
          <a:endParaRPr lang="es-MX" sz="700" b="0" dirty="0" smtClean="0"/>
        </a:p>
        <a:p>
          <a:r>
            <a:rPr lang="es-MX" sz="700" u="none" dirty="0" smtClean="0"/>
            <a:t>NEPTALI ALVARADO PEREZ</a:t>
          </a:r>
          <a:endParaRPr lang="es-MX" sz="700"/>
        </a:p>
      </dgm:t>
    </dgm:pt>
    <dgm:pt modelId="{E6F5EDBB-4BF0-4AD5-ADBD-8B135EBADD51}" type="parTrans" cxnId="{ABB72050-50E1-4EF7-A539-678E7FD19127}">
      <dgm:prSet/>
      <dgm:spPr/>
      <dgm:t>
        <a:bodyPr/>
        <a:lstStyle/>
        <a:p>
          <a:endParaRPr lang="es-MX" sz="700"/>
        </a:p>
      </dgm:t>
    </dgm:pt>
    <dgm:pt modelId="{314EF83E-296D-46A3-9F9A-91AEA7A17A65}" type="sibTrans" cxnId="{ABB72050-50E1-4EF7-A539-678E7FD19127}">
      <dgm:prSet/>
      <dgm:spPr/>
      <dgm:t>
        <a:bodyPr/>
        <a:lstStyle/>
        <a:p>
          <a:endParaRPr lang="es-MX" sz="700"/>
        </a:p>
      </dgm:t>
    </dgm:pt>
    <dgm:pt modelId="{2E468EA8-2875-4CA3-8D94-7D53B285F6BF}" type="pres">
      <dgm:prSet presAssocID="{EFF37B2C-F9E4-4B8A-8124-2C6BC4A91DA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7E6FA108-2E5A-4027-8EA8-4FF68C401E94}" type="pres">
      <dgm:prSet presAssocID="{CFFC43D6-10AB-4C80-B83B-68612C4157C2}" presName="hierRoot1" presStyleCnt="0">
        <dgm:presLayoutVars>
          <dgm:hierBranch val="init"/>
        </dgm:presLayoutVars>
      </dgm:prSet>
      <dgm:spPr/>
    </dgm:pt>
    <dgm:pt modelId="{CEA62C4E-A5D2-40AF-B0F4-32FF6BBB3244}" type="pres">
      <dgm:prSet presAssocID="{CFFC43D6-10AB-4C80-B83B-68612C4157C2}" presName="rootComposite1" presStyleCnt="0"/>
      <dgm:spPr/>
    </dgm:pt>
    <dgm:pt modelId="{C48202D9-27DA-4F3D-A3D4-AB0F0B3FC85F}" type="pres">
      <dgm:prSet presAssocID="{CFFC43D6-10AB-4C80-B83B-68612C4157C2}" presName="rootText1" presStyleLbl="node0" presStyleIdx="0" presStyleCnt="1" custScaleX="229653" custScaleY="117735" custLinFactNeighborY="12693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C33A99A-0D4E-4BA4-BFAB-65875216B8EF}" type="pres">
      <dgm:prSet presAssocID="{CFFC43D6-10AB-4C80-B83B-68612C4157C2}" presName="rootConnector1" presStyleLbl="node1" presStyleIdx="0" presStyleCnt="0"/>
      <dgm:spPr/>
      <dgm:t>
        <a:bodyPr/>
        <a:lstStyle/>
        <a:p>
          <a:endParaRPr lang="es-MX"/>
        </a:p>
      </dgm:t>
    </dgm:pt>
    <dgm:pt modelId="{25B04F5C-99C6-4B31-A418-0B7C91AEA649}" type="pres">
      <dgm:prSet presAssocID="{CFFC43D6-10AB-4C80-B83B-68612C4157C2}" presName="hierChild2" presStyleCnt="0"/>
      <dgm:spPr/>
    </dgm:pt>
    <dgm:pt modelId="{E091D0E1-FB31-45E3-BE47-26794B209C97}" type="pres">
      <dgm:prSet presAssocID="{B7BAEE6E-E1E3-429D-B622-18EBF07A13D0}" presName="Name37" presStyleLbl="parChTrans1D2" presStyleIdx="0" presStyleCnt="6"/>
      <dgm:spPr/>
      <dgm:t>
        <a:bodyPr/>
        <a:lstStyle/>
        <a:p>
          <a:endParaRPr lang="es-MX"/>
        </a:p>
      </dgm:t>
    </dgm:pt>
    <dgm:pt modelId="{2DB89A50-D798-417A-AE9A-BBAD3392F212}" type="pres">
      <dgm:prSet presAssocID="{D0E9A603-B486-4777-A82E-0841F1205131}" presName="hierRoot2" presStyleCnt="0">
        <dgm:presLayoutVars>
          <dgm:hierBranch val="init"/>
        </dgm:presLayoutVars>
      </dgm:prSet>
      <dgm:spPr/>
    </dgm:pt>
    <dgm:pt modelId="{66E6AD27-240C-4FAE-B342-F42037E630C1}" type="pres">
      <dgm:prSet presAssocID="{D0E9A603-B486-4777-A82E-0841F1205131}" presName="rootComposite" presStyleCnt="0"/>
      <dgm:spPr/>
    </dgm:pt>
    <dgm:pt modelId="{EAFFBCFB-6D20-443C-8F52-154DA80098DC}" type="pres">
      <dgm:prSet presAssocID="{D0E9A603-B486-4777-A82E-0841F1205131}" presName="rootText" presStyleLbl="node2" presStyleIdx="0" presStyleCnt="3" custScaleX="195567" custScaleY="119289" custLinFactNeighborX="51226" custLinFactNeighborY="1167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0BC9A39-6B59-498B-933D-F74F8AD83120}" type="pres">
      <dgm:prSet presAssocID="{D0E9A603-B486-4777-A82E-0841F1205131}" presName="rootConnector" presStyleLbl="node2" presStyleIdx="0" presStyleCnt="3"/>
      <dgm:spPr/>
      <dgm:t>
        <a:bodyPr/>
        <a:lstStyle/>
        <a:p>
          <a:endParaRPr lang="es-MX"/>
        </a:p>
      </dgm:t>
    </dgm:pt>
    <dgm:pt modelId="{BB5C68F1-8FF8-449F-8381-D9B102E99F02}" type="pres">
      <dgm:prSet presAssocID="{D0E9A603-B486-4777-A82E-0841F1205131}" presName="hierChild4" presStyleCnt="0"/>
      <dgm:spPr/>
    </dgm:pt>
    <dgm:pt modelId="{B7AE2A60-4044-49B8-8EA1-7A5102EEEBE3}" type="pres">
      <dgm:prSet presAssocID="{5DB45984-9814-429C-B227-E2DA8ABBE53A}" presName="Name37" presStyleLbl="parChTrans1D3" presStyleIdx="0" presStyleCnt="7"/>
      <dgm:spPr/>
      <dgm:t>
        <a:bodyPr/>
        <a:lstStyle/>
        <a:p>
          <a:endParaRPr lang="es-MX"/>
        </a:p>
      </dgm:t>
    </dgm:pt>
    <dgm:pt modelId="{7F0E4982-2192-4593-8A41-D2106862561A}" type="pres">
      <dgm:prSet presAssocID="{6F50A61E-82CE-4F60-996C-E6BAA4664313}" presName="hierRoot2" presStyleCnt="0">
        <dgm:presLayoutVars>
          <dgm:hierBranch val="init"/>
        </dgm:presLayoutVars>
      </dgm:prSet>
      <dgm:spPr/>
    </dgm:pt>
    <dgm:pt modelId="{A66FA043-15D8-4B46-8B23-797EE44F8C5E}" type="pres">
      <dgm:prSet presAssocID="{6F50A61E-82CE-4F60-996C-E6BAA4664313}" presName="rootComposite" presStyleCnt="0"/>
      <dgm:spPr/>
    </dgm:pt>
    <dgm:pt modelId="{131EA099-3A9C-4FBF-AC55-302ABA2A7A10}" type="pres">
      <dgm:prSet presAssocID="{6F50A61E-82CE-4F60-996C-E6BAA4664313}" presName="rootText" presStyleLbl="node3" presStyleIdx="0" presStyleCnt="5" custScaleX="191184" custScaleY="232032" custLinFactNeighborX="47228" custLinFactNeighborY="-488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7301B77-868B-4040-B0FC-F1B3731992C3}" type="pres">
      <dgm:prSet presAssocID="{6F50A61E-82CE-4F60-996C-E6BAA4664313}" presName="rootConnector" presStyleLbl="node3" presStyleIdx="0" presStyleCnt="5"/>
      <dgm:spPr/>
      <dgm:t>
        <a:bodyPr/>
        <a:lstStyle/>
        <a:p>
          <a:endParaRPr lang="es-MX"/>
        </a:p>
      </dgm:t>
    </dgm:pt>
    <dgm:pt modelId="{F1180E74-4778-4250-95B4-BED9B46013BE}" type="pres">
      <dgm:prSet presAssocID="{6F50A61E-82CE-4F60-996C-E6BAA4664313}" presName="hierChild4" presStyleCnt="0"/>
      <dgm:spPr/>
    </dgm:pt>
    <dgm:pt modelId="{0097CAA6-5841-4854-940C-6E89AE7BE4E4}" type="pres">
      <dgm:prSet presAssocID="{6F50A61E-82CE-4F60-996C-E6BAA4664313}" presName="hierChild5" presStyleCnt="0"/>
      <dgm:spPr/>
    </dgm:pt>
    <dgm:pt modelId="{C5028849-12CB-4A8B-9429-FB7740ADECB8}" type="pres">
      <dgm:prSet presAssocID="{4B88C205-5406-4334-B3D1-98F26781195E}" presName="Name37" presStyleLbl="parChTrans1D3" presStyleIdx="1" presStyleCnt="7"/>
      <dgm:spPr/>
      <dgm:t>
        <a:bodyPr/>
        <a:lstStyle/>
        <a:p>
          <a:endParaRPr lang="es-MX"/>
        </a:p>
      </dgm:t>
    </dgm:pt>
    <dgm:pt modelId="{93F9C249-BBB7-4D3E-B42C-E899E4B49AE7}" type="pres">
      <dgm:prSet presAssocID="{DA27BFAA-BE14-4258-93D9-8E6120D9811F}" presName="hierRoot2" presStyleCnt="0">
        <dgm:presLayoutVars>
          <dgm:hierBranch val="init"/>
        </dgm:presLayoutVars>
      </dgm:prSet>
      <dgm:spPr/>
    </dgm:pt>
    <dgm:pt modelId="{9F9753FE-CF17-40F7-9D5C-4D517698874A}" type="pres">
      <dgm:prSet presAssocID="{DA27BFAA-BE14-4258-93D9-8E6120D9811F}" presName="rootComposite" presStyleCnt="0"/>
      <dgm:spPr/>
    </dgm:pt>
    <dgm:pt modelId="{D9923D98-5C31-4EC0-954B-3A0EB65EB1ED}" type="pres">
      <dgm:prSet presAssocID="{DA27BFAA-BE14-4258-93D9-8E6120D9811F}" presName="rootText" presStyleLbl="node3" presStyleIdx="1" presStyleCnt="5" custScaleX="190008" custScaleY="150770" custLinFactNeighborX="46382" custLinFactNeighborY="-2593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2CEEAC3-C2DE-4079-B751-03A5BD21F3C8}" type="pres">
      <dgm:prSet presAssocID="{DA27BFAA-BE14-4258-93D9-8E6120D9811F}" presName="rootConnector" presStyleLbl="node3" presStyleIdx="1" presStyleCnt="5"/>
      <dgm:spPr/>
      <dgm:t>
        <a:bodyPr/>
        <a:lstStyle/>
        <a:p>
          <a:endParaRPr lang="es-MX"/>
        </a:p>
      </dgm:t>
    </dgm:pt>
    <dgm:pt modelId="{C260D712-1CE9-4383-8D06-31E5ABCDE574}" type="pres">
      <dgm:prSet presAssocID="{DA27BFAA-BE14-4258-93D9-8E6120D9811F}" presName="hierChild4" presStyleCnt="0"/>
      <dgm:spPr/>
    </dgm:pt>
    <dgm:pt modelId="{43BA054A-5FBE-469E-A5FE-57E5A4A1C78B}" type="pres">
      <dgm:prSet presAssocID="{DA27BFAA-BE14-4258-93D9-8E6120D9811F}" presName="hierChild5" presStyleCnt="0"/>
      <dgm:spPr/>
    </dgm:pt>
    <dgm:pt modelId="{ED799652-F5F0-489F-BFAC-B3010B417F5E}" type="pres">
      <dgm:prSet presAssocID="{5B9E6981-7ED8-4B61-9930-6043E7C10660}" presName="Name37" presStyleLbl="parChTrans1D3" presStyleIdx="2" presStyleCnt="7"/>
      <dgm:spPr/>
      <dgm:t>
        <a:bodyPr/>
        <a:lstStyle/>
        <a:p>
          <a:endParaRPr lang="es-MX"/>
        </a:p>
      </dgm:t>
    </dgm:pt>
    <dgm:pt modelId="{4E4259B4-6399-4981-8E92-38FA5C17C660}" type="pres">
      <dgm:prSet presAssocID="{2309CE4C-5814-419F-A7A9-5BCE3C50D708}" presName="hierRoot2" presStyleCnt="0">
        <dgm:presLayoutVars>
          <dgm:hierBranch val="init"/>
        </dgm:presLayoutVars>
      </dgm:prSet>
      <dgm:spPr/>
    </dgm:pt>
    <dgm:pt modelId="{0AA9D0D5-C44C-45BE-82F5-5EE41C5B64A7}" type="pres">
      <dgm:prSet presAssocID="{2309CE4C-5814-419F-A7A9-5BCE3C50D708}" presName="rootComposite" presStyleCnt="0"/>
      <dgm:spPr/>
    </dgm:pt>
    <dgm:pt modelId="{0563AFCB-BFC0-4BEB-B98A-187832549B80}" type="pres">
      <dgm:prSet presAssocID="{2309CE4C-5814-419F-A7A9-5BCE3C50D708}" presName="rootText" presStyleLbl="node3" presStyleIdx="2" presStyleCnt="5" custScaleX="188629" custScaleY="147744" custLinFactNeighborX="46539" custLinFactNeighborY="-47533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FD4F845-A8AE-4CB6-8E15-98D1F8F5C3DE}" type="pres">
      <dgm:prSet presAssocID="{2309CE4C-5814-419F-A7A9-5BCE3C50D708}" presName="rootConnector" presStyleLbl="node3" presStyleIdx="2" presStyleCnt="5"/>
      <dgm:spPr/>
      <dgm:t>
        <a:bodyPr/>
        <a:lstStyle/>
        <a:p>
          <a:endParaRPr lang="es-MX"/>
        </a:p>
      </dgm:t>
    </dgm:pt>
    <dgm:pt modelId="{8A55352C-EEC3-428A-B840-AE7EEB7A0103}" type="pres">
      <dgm:prSet presAssocID="{2309CE4C-5814-419F-A7A9-5BCE3C50D708}" presName="hierChild4" presStyleCnt="0"/>
      <dgm:spPr/>
    </dgm:pt>
    <dgm:pt modelId="{7F4AD316-CF12-40E6-8702-1F13F1F5A68D}" type="pres">
      <dgm:prSet presAssocID="{2309CE4C-5814-419F-A7A9-5BCE3C50D708}" presName="hierChild5" presStyleCnt="0"/>
      <dgm:spPr/>
    </dgm:pt>
    <dgm:pt modelId="{A053BAFB-A1F9-4CB8-B2DC-A9DF842E8B74}" type="pres">
      <dgm:prSet presAssocID="{3B8E505B-8ACD-437E-A604-23AC0D5D3CDA}" presName="Name37" presStyleLbl="parChTrans1D3" presStyleIdx="3" presStyleCnt="7"/>
      <dgm:spPr/>
      <dgm:t>
        <a:bodyPr/>
        <a:lstStyle/>
        <a:p>
          <a:endParaRPr lang="es-MX"/>
        </a:p>
      </dgm:t>
    </dgm:pt>
    <dgm:pt modelId="{14FD5E61-F491-4716-85CB-676E66461E4A}" type="pres">
      <dgm:prSet presAssocID="{5A3C8B33-8B1B-412B-AF15-C3BBD26EF7FA}" presName="hierRoot2" presStyleCnt="0">
        <dgm:presLayoutVars>
          <dgm:hierBranch val="init"/>
        </dgm:presLayoutVars>
      </dgm:prSet>
      <dgm:spPr/>
    </dgm:pt>
    <dgm:pt modelId="{315F424D-B367-4288-9E0C-5CE92C0F7131}" type="pres">
      <dgm:prSet presAssocID="{5A3C8B33-8B1B-412B-AF15-C3BBD26EF7FA}" presName="rootComposite" presStyleCnt="0"/>
      <dgm:spPr/>
    </dgm:pt>
    <dgm:pt modelId="{B9A5FF86-7D83-41BA-96A0-D6FEDC1C1BCD}" type="pres">
      <dgm:prSet presAssocID="{5A3C8B33-8B1B-412B-AF15-C3BBD26EF7FA}" presName="rootText" presStyleLbl="node3" presStyleIdx="3" presStyleCnt="5" custScaleX="188914" custScaleY="125930" custLinFactNeighborX="46695" custLinFactNeighborY="-6864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09ACF62A-D9DD-493C-9B69-186B7D0562F3}" type="pres">
      <dgm:prSet presAssocID="{5A3C8B33-8B1B-412B-AF15-C3BBD26EF7FA}" presName="rootConnector" presStyleLbl="node3" presStyleIdx="3" presStyleCnt="5"/>
      <dgm:spPr/>
      <dgm:t>
        <a:bodyPr/>
        <a:lstStyle/>
        <a:p>
          <a:endParaRPr lang="es-MX"/>
        </a:p>
      </dgm:t>
    </dgm:pt>
    <dgm:pt modelId="{115CF286-B36C-4516-9F01-6857096E96F3}" type="pres">
      <dgm:prSet presAssocID="{5A3C8B33-8B1B-412B-AF15-C3BBD26EF7FA}" presName="hierChild4" presStyleCnt="0"/>
      <dgm:spPr/>
    </dgm:pt>
    <dgm:pt modelId="{59B4BA2E-2239-45C0-8308-4B2D3FF94416}" type="pres">
      <dgm:prSet presAssocID="{5A3C8B33-8B1B-412B-AF15-C3BBD26EF7FA}" presName="hierChild5" presStyleCnt="0"/>
      <dgm:spPr/>
    </dgm:pt>
    <dgm:pt modelId="{A4AFFFBD-82FD-4C35-A883-096D8A5E6532}" type="pres">
      <dgm:prSet presAssocID="{D0E9A603-B486-4777-A82E-0841F1205131}" presName="hierChild5" presStyleCnt="0"/>
      <dgm:spPr/>
    </dgm:pt>
    <dgm:pt modelId="{4F5B52EF-4FCB-49BD-8A8C-3120452346A4}" type="pres">
      <dgm:prSet presAssocID="{70A7B98A-0467-4A0B-BCE7-6589B90C996E}" presName="Name37" presStyleLbl="parChTrans1D2" presStyleIdx="1" presStyleCnt="6"/>
      <dgm:spPr/>
      <dgm:t>
        <a:bodyPr/>
        <a:lstStyle/>
        <a:p>
          <a:endParaRPr lang="es-MX"/>
        </a:p>
      </dgm:t>
    </dgm:pt>
    <dgm:pt modelId="{47BFBA2F-41AB-4A02-935C-F04E4E7D6141}" type="pres">
      <dgm:prSet presAssocID="{996557B1-694D-4900-88CE-7C4D6112A762}" presName="hierRoot2" presStyleCnt="0">
        <dgm:presLayoutVars>
          <dgm:hierBranch val="init"/>
        </dgm:presLayoutVars>
      </dgm:prSet>
      <dgm:spPr/>
    </dgm:pt>
    <dgm:pt modelId="{381713BB-007D-4A05-A056-F1AAC1AC7A49}" type="pres">
      <dgm:prSet presAssocID="{996557B1-694D-4900-88CE-7C4D6112A762}" presName="rootComposite" presStyleCnt="0"/>
      <dgm:spPr/>
    </dgm:pt>
    <dgm:pt modelId="{76293C6F-63BE-4612-8895-DE4416454188}" type="pres">
      <dgm:prSet presAssocID="{996557B1-694D-4900-88CE-7C4D6112A762}" presName="rootText" presStyleLbl="node2" presStyleIdx="1" presStyleCnt="3" custScaleX="203011" custScaleY="151385" custLinFactNeighborX="-49102" custLinFactNeighborY="22815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7257D59A-24AA-448E-BD71-1D79E52A65BD}" type="pres">
      <dgm:prSet presAssocID="{996557B1-694D-4900-88CE-7C4D6112A762}" presName="rootConnector" presStyleLbl="node2" presStyleIdx="1" presStyleCnt="3"/>
      <dgm:spPr/>
      <dgm:t>
        <a:bodyPr/>
        <a:lstStyle/>
        <a:p>
          <a:endParaRPr lang="es-MX"/>
        </a:p>
      </dgm:t>
    </dgm:pt>
    <dgm:pt modelId="{33D40F64-FD7F-4CCB-9B1D-53426AE0BAEF}" type="pres">
      <dgm:prSet presAssocID="{996557B1-694D-4900-88CE-7C4D6112A762}" presName="hierChild4" presStyleCnt="0"/>
      <dgm:spPr/>
    </dgm:pt>
    <dgm:pt modelId="{D29C8899-32D0-40AB-8C6B-548B71139121}" type="pres">
      <dgm:prSet presAssocID="{996557B1-694D-4900-88CE-7C4D6112A762}" presName="hierChild5" presStyleCnt="0"/>
      <dgm:spPr/>
    </dgm:pt>
    <dgm:pt modelId="{0B5897D9-4B9F-4403-A274-A455D691F376}" type="pres">
      <dgm:prSet presAssocID="{8EEAFD6C-72F8-433C-9096-071BF98C2F43}" presName="Name111" presStyleLbl="parChTrans1D3" presStyleIdx="4" presStyleCnt="7"/>
      <dgm:spPr/>
      <dgm:t>
        <a:bodyPr/>
        <a:lstStyle/>
        <a:p>
          <a:endParaRPr lang="es-MX"/>
        </a:p>
      </dgm:t>
    </dgm:pt>
    <dgm:pt modelId="{1494FD74-882E-473C-BE60-570E1E20DB72}" type="pres">
      <dgm:prSet presAssocID="{394F16BD-65B3-4178-8D78-0627D47A0163}" presName="hierRoot3" presStyleCnt="0">
        <dgm:presLayoutVars>
          <dgm:hierBranch val="init"/>
        </dgm:presLayoutVars>
      </dgm:prSet>
      <dgm:spPr/>
    </dgm:pt>
    <dgm:pt modelId="{BBE8DC44-CDD1-460B-90B2-EEE2DA3D254C}" type="pres">
      <dgm:prSet presAssocID="{394F16BD-65B3-4178-8D78-0627D47A0163}" presName="rootComposite3" presStyleCnt="0"/>
      <dgm:spPr/>
    </dgm:pt>
    <dgm:pt modelId="{0E5DCE2F-537C-4076-AACA-028A3E4AB3C1}" type="pres">
      <dgm:prSet presAssocID="{394F16BD-65B3-4178-8D78-0627D47A0163}" presName="rootText3" presStyleLbl="asst2" presStyleIdx="0" presStyleCnt="6" custScaleX="184329" custScaleY="171488" custLinFactNeighborX="-2236" custLinFactNeighborY="2422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2D10EA43-6193-4932-A615-4219691831DA}" type="pres">
      <dgm:prSet presAssocID="{394F16BD-65B3-4178-8D78-0627D47A0163}" presName="rootConnector3" presStyleLbl="asst2" presStyleIdx="0" presStyleCnt="6"/>
      <dgm:spPr/>
      <dgm:t>
        <a:bodyPr/>
        <a:lstStyle/>
        <a:p>
          <a:endParaRPr lang="es-MX"/>
        </a:p>
      </dgm:t>
    </dgm:pt>
    <dgm:pt modelId="{AA7317AA-65D4-4738-9761-0337F85FF616}" type="pres">
      <dgm:prSet presAssocID="{394F16BD-65B3-4178-8D78-0627D47A0163}" presName="hierChild6" presStyleCnt="0"/>
      <dgm:spPr/>
    </dgm:pt>
    <dgm:pt modelId="{6284EF20-6FE9-4D4A-925F-962B37C96D2A}" type="pres">
      <dgm:prSet presAssocID="{394F16BD-65B3-4178-8D78-0627D47A0163}" presName="hierChild7" presStyleCnt="0"/>
      <dgm:spPr/>
    </dgm:pt>
    <dgm:pt modelId="{5C545BED-6992-486E-8D9D-80FCD42D4A3A}" type="pres">
      <dgm:prSet presAssocID="{05562C25-61CB-4C98-8FFD-D297416EF5A9}" presName="Name111" presStyleLbl="parChTrans1D4" presStyleIdx="0" presStyleCnt="4"/>
      <dgm:spPr/>
      <dgm:t>
        <a:bodyPr/>
        <a:lstStyle/>
        <a:p>
          <a:endParaRPr lang="es-MX"/>
        </a:p>
      </dgm:t>
    </dgm:pt>
    <dgm:pt modelId="{43F37302-EFBF-4969-B0D3-A5886F8B1855}" type="pres">
      <dgm:prSet presAssocID="{80D62A47-FFAA-444E-8D01-60CC2B5BEEBF}" presName="hierRoot3" presStyleCnt="0">
        <dgm:presLayoutVars>
          <dgm:hierBranch val="init"/>
        </dgm:presLayoutVars>
      </dgm:prSet>
      <dgm:spPr/>
    </dgm:pt>
    <dgm:pt modelId="{83F2EFE2-442D-47F9-BB5A-8930E4DF8794}" type="pres">
      <dgm:prSet presAssocID="{80D62A47-FFAA-444E-8D01-60CC2B5BEEBF}" presName="rootComposite3" presStyleCnt="0"/>
      <dgm:spPr/>
    </dgm:pt>
    <dgm:pt modelId="{47F1A144-9A15-4A2E-86C0-53081B0AA6EE}" type="pres">
      <dgm:prSet presAssocID="{80D62A47-FFAA-444E-8D01-60CC2B5BEEBF}" presName="rootText3" presStyleLbl="asst2" presStyleIdx="1" presStyleCnt="6" custScaleX="129584" custScaleY="116123" custLinFactX="51720" custLinFactY="100000" custLinFactNeighborX="100000" custLinFactNeighborY="19181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6141A00E-E005-46A3-BDDF-D06349148CEA}" type="pres">
      <dgm:prSet presAssocID="{80D62A47-FFAA-444E-8D01-60CC2B5BEEBF}" presName="rootConnector3" presStyleLbl="asst2" presStyleIdx="1" presStyleCnt="6"/>
      <dgm:spPr/>
      <dgm:t>
        <a:bodyPr/>
        <a:lstStyle/>
        <a:p>
          <a:endParaRPr lang="es-MX"/>
        </a:p>
      </dgm:t>
    </dgm:pt>
    <dgm:pt modelId="{5F867479-48C4-457E-AF31-AF171A21C6DA}" type="pres">
      <dgm:prSet presAssocID="{80D62A47-FFAA-444E-8D01-60CC2B5BEEBF}" presName="hierChild6" presStyleCnt="0"/>
      <dgm:spPr/>
    </dgm:pt>
    <dgm:pt modelId="{8E0461C5-4C1B-45FC-B30F-66326C6D1EF5}" type="pres">
      <dgm:prSet presAssocID="{80D62A47-FFAA-444E-8D01-60CC2B5BEEBF}" presName="hierChild7" presStyleCnt="0"/>
      <dgm:spPr/>
    </dgm:pt>
    <dgm:pt modelId="{12A7D831-370D-431E-9842-6A7A84A06C8C}" type="pres">
      <dgm:prSet presAssocID="{3F18A896-A09F-4F0F-9432-5896C96DD8A6}" presName="Name111" presStyleLbl="parChTrans1D4" presStyleIdx="1" presStyleCnt="4"/>
      <dgm:spPr/>
      <dgm:t>
        <a:bodyPr/>
        <a:lstStyle/>
        <a:p>
          <a:endParaRPr lang="es-MX"/>
        </a:p>
      </dgm:t>
    </dgm:pt>
    <dgm:pt modelId="{63D41D1C-0B48-4B7B-91B9-CD4F07C827AF}" type="pres">
      <dgm:prSet presAssocID="{80EE5534-3146-46B9-AF78-BFE5A6B077D5}" presName="hierRoot3" presStyleCnt="0">
        <dgm:presLayoutVars>
          <dgm:hierBranch val="init"/>
        </dgm:presLayoutVars>
      </dgm:prSet>
      <dgm:spPr/>
    </dgm:pt>
    <dgm:pt modelId="{7B51DF99-C0B1-43D0-AB3A-04362365E5BB}" type="pres">
      <dgm:prSet presAssocID="{80EE5534-3146-46B9-AF78-BFE5A6B077D5}" presName="rootComposite3" presStyleCnt="0"/>
      <dgm:spPr/>
    </dgm:pt>
    <dgm:pt modelId="{182A16A2-6182-4628-9887-33077E41087B}" type="pres">
      <dgm:prSet presAssocID="{80EE5534-3146-46B9-AF78-BFE5A6B077D5}" presName="rootText3" presStyleLbl="asst2" presStyleIdx="2" presStyleCnt="6" custScaleX="132075" custScaleY="124409" custLinFactNeighborX="-1885" custLinFactNeighborY="1429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FB79767-3295-4B2E-A12B-442502740FE8}" type="pres">
      <dgm:prSet presAssocID="{80EE5534-3146-46B9-AF78-BFE5A6B077D5}" presName="rootConnector3" presStyleLbl="asst2" presStyleIdx="2" presStyleCnt="6"/>
      <dgm:spPr/>
      <dgm:t>
        <a:bodyPr/>
        <a:lstStyle/>
        <a:p>
          <a:endParaRPr lang="es-MX"/>
        </a:p>
      </dgm:t>
    </dgm:pt>
    <dgm:pt modelId="{F40C0B75-D0D1-4010-9E5D-0DD1971AB06F}" type="pres">
      <dgm:prSet presAssocID="{80EE5534-3146-46B9-AF78-BFE5A6B077D5}" presName="hierChild6" presStyleCnt="0"/>
      <dgm:spPr/>
    </dgm:pt>
    <dgm:pt modelId="{36ED1FB1-1E84-4FDB-B978-476304629663}" type="pres">
      <dgm:prSet presAssocID="{80EE5534-3146-46B9-AF78-BFE5A6B077D5}" presName="hierChild7" presStyleCnt="0"/>
      <dgm:spPr/>
    </dgm:pt>
    <dgm:pt modelId="{31500280-8D4F-40D7-810D-845047CF8500}" type="pres">
      <dgm:prSet presAssocID="{E6F5EDBB-4BF0-4AD5-ADBD-8B135EBADD51}" presName="Name111" presStyleLbl="parChTrans1D4" presStyleIdx="2" presStyleCnt="4"/>
      <dgm:spPr/>
      <dgm:t>
        <a:bodyPr/>
        <a:lstStyle/>
        <a:p>
          <a:endParaRPr lang="es-MX"/>
        </a:p>
      </dgm:t>
    </dgm:pt>
    <dgm:pt modelId="{A101D84C-E381-456C-8060-80CD5B7C9149}" type="pres">
      <dgm:prSet presAssocID="{832AD8A8-D383-4582-8E3D-A6E1CDA2BCFC}" presName="hierRoot3" presStyleCnt="0">
        <dgm:presLayoutVars>
          <dgm:hierBranch val="init"/>
        </dgm:presLayoutVars>
      </dgm:prSet>
      <dgm:spPr/>
    </dgm:pt>
    <dgm:pt modelId="{1F9079E0-7EC7-4708-B26F-056BE4BAF947}" type="pres">
      <dgm:prSet presAssocID="{832AD8A8-D383-4582-8E3D-A6E1CDA2BCFC}" presName="rootComposite3" presStyleCnt="0"/>
      <dgm:spPr/>
    </dgm:pt>
    <dgm:pt modelId="{4ADCB9FD-1916-4912-BBF6-74A60D6C0ADA}" type="pres">
      <dgm:prSet presAssocID="{832AD8A8-D383-4582-8E3D-A6E1CDA2BCFC}" presName="rootText3" presStyleLbl="asst2" presStyleIdx="3" presStyleCnt="6" custScaleX="131506" custScaleY="115318" custLinFactX="51108" custLinFactNeighborX="100000" custLinFactNeighborY="-8265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F1868124-931F-4E78-BD85-7CB24DFFEFF6}" type="pres">
      <dgm:prSet presAssocID="{832AD8A8-D383-4582-8E3D-A6E1CDA2BCFC}" presName="rootConnector3" presStyleLbl="asst2" presStyleIdx="3" presStyleCnt="6"/>
      <dgm:spPr/>
      <dgm:t>
        <a:bodyPr/>
        <a:lstStyle/>
        <a:p>
          <a:endParaRPr lang="es-MX"/>
        </a:p>
      </dgm:t>
    </dgm:pt>
    <dgm:pt modelId="{2C921F26-8539-4424-A14B-F53FF4B18DA7}" type="pres">
      <dgm:prSet presAssocID="{832AD8A8-D383-4582-8E3D-A6E1CDA2BCFC}" presName="hierChild6" presStyleCnt="0"/>
      <dgm:spPr/>
    </dgm:pt>
    <dgm:pt modelId="{947588E7-59AF-43BC-A9F1-0DCA1089C88E}" type="pres">
      <dgm:prSet presAssocID="{832AD8A8-D383-4582-8E3D-A6E1CDA2BCFC}" presName="hierChild7" presStyleCnt="0"/>
      <dgm:spPr/>
    </dgm:pt>
    <dgm:pt modelId="{B5FA36C8-E6B8-4B7C-945B-8ACC20C6EAA8}" type="pres">
      <dgm:prSet presAssocID="{DD5A9418-6DBE-4605-9FC9-9F320EFA7DD1}" presName="Name111" presStyleLbl="parChTrans1D3" presStyleIdx="5" presStyleCnt="7"/>
      <dgm:spPr/>
      <dgm:t>
        <a:bodyPr/>
        <a:lstStyle/>
        <a:p>
          <a:endParaRPr lang="es-MX"/>
        </a:p>
      </dgm:t>
    </dgm:pt>
    <dgm:pt modelId="{0887ECEE-1158-4E38-A0AC-54463939B8E9}" type="pres">
      <dgm:prSet presAssocID="{048EAA4D-A27C-4DC2-908F-FC89E61B4FDD}" presName="hierRoot3" presStyleCnt="0">
        <dgm:presLayoutVars>
          <dgm:hierBranch val="init"/>
        </dgm:presLayoutVars>
      </dgm:prSet>
      <dgm:spPr/>
    </dgm:pt>
    <dgm:pt modelId="{BD8C67E1-653E-4527-8D5A-064DF293ECF2}" type="pres">
      <dgm:prSet presAssocID="{048EAA4D-A27C-4DC2-908F-FC89E61B4FDD}" presName="rootComposite3" presStyleCnt="0"/>
      <dgm:spPr/>
    </dgm:pt>
    <dgm:pt modelId="{625917C0-2FDE-4ECB-9A5F-4D7E40F85876}" type="pres">
      <dgm:prSet presAssocID="{048EAA4D-A27C-4DC2-908F-FC89E61B4FDD}" presName="rootText3" presStyleLbl="asst2" presStyleIdx="4" presStyleCnt="6" custScaleX="152019" custScaleY="171965" custLinFactX="-18256" custLinFactNeighborX="-100000" custLinFactNeighborY="24034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E23EE10-C06B-4C3F-930F-4CFE9B06CC11}" type="pres">
      <dgm:prSet presAssocID="{048EAA4D-A27C-4DC2-908F-FC89E61B4FDD}" presName="rootConnector3" presStyleLbl="asst2" presStyleIdx="4" presStyleCnt="6"/>
      <dgm:spPr/>
      <dgm:t>
        <a:bodyPr/>
        <a:lstStyle/>
        <a:p>
          <a:endParaRPr lang="es-MX"/>
        </a:p>
      </dgm:t>
    </dgm:pt>
    <dgm:pt modelId="{B222412B-0E51-4FA5-8E33-901DC9540B14}" type="pres">
      <dgm:prSet presAssocID="{048EAA4D-A27C-4DC2-908F-FC89E61B4FDD}" presName="hierChild6" presStyleCnt="0"/>
      <dgm:spPr/>
    </dgm:pt>
    <dgm:pt modelId="{66DC60DF-6B6A-4A2A-BE82-6536EDEEE73B}" type="pres">
      <dgm:prSet presAssocID="{048EAA4D-A27C-4DC2-908F-FC89E61B4FDD}" presName="hierChild7" presStyleCnt="0"/>
      <dgm:spPr/>
    </dgm:pt>
    <dgm:pt modelId="{59C5D55E-9AA9-4CE3-995E-2A6C96F47E0D}" type="pres">
      <dgm:prSet presAssocID="{C0D63BA3-B2BC-4CC4-89EE-E255CE5F2B50}" presName="Name111" presStyleLbl="parChTrans1D4" presStyleIdx="3" presStyleCnt="4"/>
      <dgm:spPr/>
      <dgm:t>
        <a:bodyPr/>
        <a:lstStyle/>
        <a:p>
          <a:endParaRPr lang="es-MX"/>
        </a:p>
      </dgm:t>
    </dgm:pt>
    <dgm:pt modelId="{7011EB80-7EF4-4B3F-86E3-F434BC5CE2C2}" type="pres">
      <dgm:prSet presAssocID="{A1466164-78B2-4CF1-A55E-CEF8301AAAB8}" presName="hierRoot3" presStyleCnt="0">
        <dgm:presLayoutVars>
          <dgm:hierBranch val="init"/>
        </dgm:presLayoutVars>
      </dgm:prSet>
      <dgm:spPr/>
    </dgm:pt>
    <dgm:pt modelId="{767D9DC5-3889-41F3-AF0B-288FEF1CF7C1}" type="pres">
      <dgm:prSet presAssocID="{A1466164-78B2-4CF1-A55E-CEF8301AAAB8}" presName="rootComposite3" presStyleCnt="0"/>
      <dgm:spPr/>
    </dgm:pt>
    <dgm:pt modelId="{D56C6B45-600E-4DF5-86AE-4885994D9F28}" type="pres">
      <dgm:prSet presAssocID="{A1466164-78B2-4CF1-A55E-CEF8301AAAB8}" presName="rootText3" presStyleLbl="asst2" presStyleIdx="5" presStyleCnt="6" custScaleX="123561" custScaleY="114674" custLinFactNeighborX="29974" custLinFactNeighborY="-1864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D7C202E9-7A84-468D-ACE6-6A06AABBEFDC}" type="pres">
      <dgm:prSet presAssocID="{A1466164-78B2-4CF1-A55E-CEF8301AAAB8}" presName="rootConnector3" presStyleLbl="asst2" presStyleIdx="5" presStyleCnt="6"/>
      <dgm:spPr/>
      <dgm:t>
        <a:bodyPr/>
        <a:lstStyle/>
        <a:p>
          <a:endParaRPr lang="es-MX"/>
        </a:p>
      </dgm:t>
    </dgm:pt>
    <dgm:pt modelId="{2435A1CD-214D-4DAF-9E6B-61F04771610A}" type="pres">
      <dgm:prSet presAssocID="{A1466164-78B2-4CF1-A55E-CEF8301AAAB8}" presName="hierChild6" presStyleCnt="0"/>
      <dgm:spPr/>
    </dgm:pt>
    <dgm:pt modelId="{0D6A4CA1-0A14-477B-90B9-9E27CEC8F458}" type="pres">
      <dgm:prSet presAssocID="{A1466164-78B2-4CF1-A55E-CEF8301AAAB8}" presName="hierChild7" presStyleCnt="0"/>
      <dgm:spPr/>
    </dgm:pt>
    <dgm:pt modelId="{A6C25CDE-34C4-488E-BB7E-35BBF40A4870}" type="pres">
      <dgm:prSet presAssocID="{9E140841-55D1-4A71-8D72-BE9C10642C63}" presName="Name37" presStyleLbl="parChTrans1D2" presStyleIdx="2" presStyleCnt="6"/>
      <dgm:spPr/>
      <dgm:t>
        <a:bodyPr/>
        <a:lstStyle/>
        <a:p>
          <a:endParaRPr lang="es-MX"/>
        </a:p>
      </dgm:t>
    </dgm:pt>
    <dgm:pt modelId="{63D4F252-7C34-415E-BB14-6764540CE55B}" type="pres">
      <dgm:prSet presAssocID="{EC088107-FA56-455E-9847-CFB98BE6DFF0}" presName="hierRoot2" presStyleCnt="0">
        <dgm:presLayoutVars>
          <dgm:hierBranch val="init"/>
        </dgm:presLayoutVars>
      </dgm:prSet>
      <dgm:spPr/>
    </dgm:pt>
    <dgm:pt modelId="{52EF436B-5E42-4F76-A531-212AB82410D3}" type="pres">
      <dgm:prSet presAssocID="{EC088107-FA56-455E-9847-CFB98BE6DFF0}" presName="rootComposite" presStyleCnt="0"/>
      <dgm:spPr/>
    </dgm:pt>
    <dgm:pt modelId="{D2597393-1A52-4DAC-8D77-F1AD571AA9E4}" type="pres">
      <dgm:prSet presAssocID="{EC088107-FA56-455E-9847-CFB98BE6DFF0}" presName="rootText" presStyleLbl="node2" presStyleIdx="2" presStyleCnt="3" custScaleX="194108" custScaleY="138150" custLinFactNeighborX="-94881" custLinFactNeighborY="1133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C57A914-DB9C-4CC1-A9C8-892F48AFFDF9}" type="pres">
      <dgm:prSet presAssocID="{EC088107-FA56-455E-9847-CFB98BE6DFF0}" presName="rootConnector" presStyleLbl="node2" presStyleIdx="2" presStyleCnt="3"/>
      <dgm:spPr/>
      <dgm:t>
        <a:bodyPr/>
        <a:lstStyle/>
        <a:p>
          <a:endParaRPr lang="es-MX"/>
        </a:p>
      </dgm:t>
    </dgm:pt>
    <dgm:pt modelId="{C35CB0A3-DABC-4094-89F8-3584015AC9FD}" type="pres">
      <dgm:prSet presAssocID="{EC088107-FA56-455E-9847-CFB98BE6DFF0}" presName="hierChild4" presStyleCnt="0"/>
      <dgm:spPr/>
    </dgm:pt>
    <dgm:pt modelId="{66C0DD89-D9ED-4450-AEC8-9333CD1D8348}" type="pres">
      <dgm:prSet presAssocID="{ED47B96B-DE70-4AF6-9818-8DF0AF0F4E3C}" presName="Name37" presStyleLbl="parChTrans1D3" presStyleIdx="6" presStyleCnt="7"/>
      <dgm:spPr/>
      <dgm:t>
        <a:bodyPr/>
        <a:lstStyle/>
        <a:p>
          <a:endParaRPr lang="es-MX"/>
        </a:p>
      </dgm:t>
    </dgm:pt>
    <dgm:pt modelId="{A0B73303-3830-4CD0-A687-CD019874A950}" type="pres">
      <dgm:prSet presAssocID="{C44727AA-C906-4E70-B42D-F9BC50E2EA12}" presName="hierRoot2" presStyleCnt="0">
        <dgm:presLayoutVars>
          <dgm:hierBranch val="init"/>
        </dgm:presLayoutVars>
      </dgm:prSet>
      <dgm:spPr/>
    </dgm:pt>
    <dgm:pt modelId="{6480D8E4-FF58-4152-96F7-B0FA92E3C9F6}" type="pres">
      <dgm:prSet presAssocID="{C44727AA-C906-4E70-B42D-F9BC50E2EA12}" presName="rootComposite" presStyleCnt="0"/>
      <dgm:spPr/>
    </dgm:pt>
    <dgm:pt modelId="{6FD8CA3C-502F-45D6-A14C-FFB3CD3B723A}" type="pres">
      <dgm:prSet presAssocID="{C44727AA-C906-4E70-B42D-F9BC50E2EA12}" presName="rootText" presStyleLbl="node3" presStyleIdx="4" presStyleCnt="5" custScaleX="156721" custScaleY="174382" custLinFactX="-7233" custLinFactNeighborX="-100000" custLinFactNeighborY="-882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7E677334-31B1-496F-907D-64278E26B311}" type="pres">
      <dgm:prSet presAssocID="{C44727AA-C906-4E70-B42D-F9BC50E2EA12}" presName="rootConnector" presStyleLbl="node3" presStyleIdx="4" presStyleCnt="5"/>
      <dgm:spPr/>
      <dgm:t>
        <a:bodyPr/>
        <a:lstStyle/>
        <a:p>
          <a:endParaRPr lang="es-MX"/>
        </a:p>
      </dgm:t>
    </dgm:pt>
    <dgm:pt modelId="{6FD0C93C-2CA3-4C18-9A9C-3EE390CFAD8A}" type="pres">
      <dgm:prSet presAssocID="{C44727AA-C906-4E70-B42D-F9BC50E2EA12}" presName="hierChild4" presStyleCnt="0"/>
      <dgm:spPr/>
    </dgm:pt>
    <dgm:pt modelId="{019E8EC3-1436-47B8-87BD-ABC3337F5EC9}" type="pres">
      <dgm:prSet presAssocID="{C44727AA-C906-4E70-B42D-F9BC50E2EA12}" presName="hierChild5" presStyleCnt="0"/>
      <dgm:spPr/>
    </dgm:pt>
    <dgm:pt modelId="{052D511B-3CE4-4C3C-BBC6-57E05FDC8D0A}" type="pres">
      <dgm:prSet presAssocID="{EC088107-FA56-455E-9847-CFB98BE6DFF0}" presName="hierChild5" presStyleCnt="0"/>
      <dgm:spPr/>
    </dgm:pt>
    <dgm:pt modelId="{7CE71E30-D92C-4115-BA49-93C79F579435}" type="pres">
      <dgm:prSet presAssocID="{CFFC43D6-10AB-4C80-B83B-68612C4157C2}" presName="hierChild3" presStyleCnt="0"/>
      <dgm:spPr/>
    </dgm:pt>
    <dgm:pt modelId="{18EBA5DD-7D2B-4C71-91DF-C532166DA763}" type="pres">
      <dgm:prSet presAssocID="{021E2377-F814-4051-9312-9F7B0221DF22}" presName="Name111" presStyleLbl="parChTrans1D2" presStyleIdx="3" presStyleCnt="6"/>
      <dgm:spPr/>
      <dgm:t>
        <a:bodyPr/>
        <a:lstStyle/>
        <a:p>
          <a:endParaRPr lang="es-MX"/>
        </a:p>
      </dgm:t>
    </dgm:pt>
    <dgm:pt modelId="{D63EAD5E-87A9-446B-B2D2-BC419CA3B737}" type="pres">
      <dgm:prSet presAssocID="{F615955E-DF80-44BD-85E9-158ED0706B7F}" presName="hierRoot3" presStyleCnt="0">
        <dgm:presLayoutVars>
          <dgm:hierBranch val="init"/>
        </dgm:presLayoutVars>
      </dgm:prSet>
      <dgm:spPr/>
    </dgm:pt>
    <dgm:pt modelId="{E62D3A57-837E-496E-9450-489C60C4CD81}" type="pres">
      <dgm:prSet presAssocID="{F615955E-DF80-44BD-85E9-158ED0706B7F}" presName="rootComposite3" presStyleCnt="0"/>
      <dgm:spPr/>
    </dgm:pt>
    <dgm:pt modelId="{1D19F0DB-53BC-465A-8380-F6ED218F0EC7}" type="pres">
      <dgm:prSet presAssocID="{F615955E-DF80-44BD-85E9-158ED0706B7F}" presName="rootText3" presStyleLbl="asst1" presStyleIdx="0" presStyleCnt="3" custScaleX="178989" custScaleY="136591" custLinFactNeighborX="-5034" custLinFactNeighborY="3442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FE5601BF-F465-457F-9E68-E6E3CC2F2A87}" type="pres">
      <dgm:prSet presAssocID="{F615955E-DF80-44BD-85E9-158ED0706B7F}" presName="rootConnector3" presStyleLbl="asst1" presStyleIdx="0" presStyleCnt="3"/>
      <dgm:spPr/>
      <dgm:t>
        <a:bodyPr/>
        <a:lstStyle/>
        <a:p>
          <a:endParaRPr lang="es-MX"/>
        </a:p>
      </dgm:t>
    </dgm:pt>
    <dgm:pt modelId="{1F9A3C84-669B-4EE5-B2C9-BEEDB67E9FD4}" type="pres">
      <dgm:prSet presAssocID="{F615955E-DF80-44BD-85E9-158ED0706B7F}" presName="hierChild6" presStyleCnt="0"/>
      <dgm:spPr/>
    </dgm:pt>
    <dgm:pt modelId="{5FF4FAB1-AAB7-4160-8B6E-84814DFA8128}" type="pres">
      <dgm:prSet presAssocID="{F615955E-DF80-44BD-85E9-158ED0706B7F}" presName="hierChild7" presStyleCnt="0"/>
      <dgm:spPr/>
    </dgm:pt>
    <dgm:pt modelId="{343CA635-728A-4B59-8B7B-45BB82FA7BB0}" type="pres">
      <dgm:prSet presAssocID="{3253ED3C-6CEC-4A08-9870-0A5E09BC4E79}" presName="Name111" presStyleLbl="parChTrans1D2" presStyleIdx="4" presStyleCnt="6"/>
      <dgm:spPr/>
      <dgm:t>
        <a:bodyPr/>
        <a:lstStyle/>
        <a:p>
          <a:endParaRPr lang="es-MX"/>
        </a:p>
      </dgm:t>
    </dgm:pt>
    <dgm:pt modelId="{EF412E62-525D-4319-BA0C-79B7216282A2}" type="pres">
      <dgm:prSet presAssocID="{0D4A2333-C5CD-4470-8EC9-720966B5F092}" presName="hierRoot3" presStyleCnt="0">
        <dgm:presLayoutVars>
          <dgm:hierBranch val="init"/>
        </dgm:presLayoutVars>
      </dgm:prSet>
      <dgm:spPr/>
    </dgm:pt>
    <dgm:pt modelId="{6C54FB28-176F-4EBB-805B-3FA3280F3019}" type="pres">
      <dgm:prSet presAssocID="{0D4A2333-C5CD-4470-8EC9-720966B5F092}" presName="rootComposite3" presStyleCnt="0"/>
      <dgm:spPr/>
    </dgm:pt>
    <dgm:pt modelId="{47EE5626-8DA7-4F1C-8991-878EAB12B25F}" type="pres">
      <dgm:prSet presAssocID="{0D4A2333-C5CD-4470-8EC9-720966B5F092}" presName="rootText3" presStyleLbl="asst1" presStyleIdx="1" presStyleCnt="3" custScaleX="156931" custLinFactNeighborX="7291" custLinFactNeighborY="9290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8A73F5B-92FF-4459-9ACC-1B1659259387}" type="pres">
      <dgm:prSet presAssocID="{0D4A2333-C5CD-4470-8EC9-720966B5F092}" presName="rootConnector3" presStyleLbl="asst1" presStyleIdx="1" presStyleCnt="3"/>
      <dgm:spPr/>
      <dgm:t>
        <a:bodyPr/>
        <a:lstStyle/>
        <a:p>
          <a:endParaRPr lang="es-MX"/>
        </a:p>
      </dgm:t>
    </dgm:pt>
    <dgm:pt modelId="{C5424201-6273-4471-8572-B18FDEC66B4A}" type="pres">
      <dgm:prSet presAssocID="{0D4A2333-C5CD-4470-8EC9-720966B5F092}" presName="hierChild6" presStyleCnt="0"/>
      <dgm:spPr/>
    </dgm:pt>
    <dgm:pt modelId="{257B1431-101A-41DC-BBA0-D988F17CF8ED}" type="pres">
      <dgm:prSet presAssocID="{0D4A2333-C5CD-4470-8EC9-720966B5F092}" presName="hierChild7" presStyleCnt="0"/>
      <dgm:spPr/>
    </dgm:pt>
    <dgm:pt modelId="{514CB03E-B018-4A50-A2DD-3EFBB9DB002B}" type="pres">
      <dgm:prSet presAssocID="{C0D2BA82-D235-4DD6-9A16-C08D3B6CC8D1}" presName="Name111" presStyleLbl="parChTrans1D2" presStyleIdx="5" presStyleCnt="6"/>
      <dgm:spPr/>
      <dgm:t>
        <a:bodyPr/>
        <a:lstStyle/>
        <a:p>
          <a:endParaRPr lang="es-MX"/>
        </a:p>
      </dgm:t>
    </dgm:pt>
    <dgm:pt modelId="{BAB9D6A8-511D-4B3C-A35F-9C8405199FBA}" type="pres">
      <dgm:prSet presAssocID="{6A68530C-5261-4490-98B0-DF6F8E20D223}" presName="hierRoot3" presStyleCnt="0">
        <dgm:presLayoutVars>
          <dgm:hierBranch val="init"/>
        </dgm:presLayoutVars>
      </dgm:prSet>
      <dgm:spPr/>
    </dgm:pt>
    <dgm:pt modelId="{99847216-9FAE-4EF0-8DFE-DD04943F10A7}" type="pres">
      <dgm:prSet presAssocID="{6A68530C-5261-4490-98B0-DF6F8E20D223}" presName="rootComposite3" presStyleCnt="0"/>
      <dgm:spPr/>
    </dgm:pt>
    <dgm:pt modelId="{5BDA8E08-0ED6-4C0A-84F9-C880BA53B2DA}" type="pres">
      <dgm:prSet presAssocID="{6A68530C-5261-4490-98B0-DF6F8E20D223}" presName="rootText3" presStyleLbl="asst1" presStyleIdx="2" presStyleCnt="3" custScaleX="161590" custScaleY="116458" custLinFactNeighborX="8939" custLinFactNeighborY="-13405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6A00C18-03E3-42B2-8C4E-CD4B57DE941E}" type="pres">
      <dgm:prSet presAssocID="{6A68530C-5261-4490-98B0-DF6F8E20D223}" presName="rootConnector3" presStyleLbl="asst1" presStyleIdx="2" presStyleCnt="3"/>
      <dgm:spPr/>
      <dgm:t>
        <a:bodyPr/>
        <a:lstStyle/>
        <a:p>
          <a:endParaRPr lang="es-MX"/>
        </a:p>
      </dgm:t>
    </dgm:pt>
    <dgm:pt modelId="{E2729388-A8E6-406B-B254-84796BAD4C66}" type="pres">
      <dgm:prSet presAssocID="{6A68530C-5261-4490-98B0-DF6F8E20D223}" presName="hierChild6" presStyleCnt="0"/>
      <dgm:spPr/>
    </dgm:pt>
    <dgm:pt modelId="{E346583D-A129-4651-9A86-F7B720609EC0}" type="pres">
      <dgm:prSet presAssocID="{6A68530C-5261-4490-98B0-DF6F8E20D223}" presName="hierChild7" presStyleCnt="0"/>
      <dgm:spPr/>
    </dgm:pt>
  </dgm:ptLst>
  <dgm:cxnLst>
    <dgm:cxn modelId="{15E60F5A-F61A-4BDC-82CB-07DF458FCC3A}" type="presOf" srcId="{C0D2BA82-D235-4DD6-9A16-C08D3B6CC8D1}" destId="{514CB03E-B018-4A50-A2DD-3EFBB9DB002B}" srcOrd="0" destOrd="0" presId="urn:microsoft.com/office/officeart/2005/8/layout/orgChart1"/>
    <dgm:cxn modelId="{33475E8B-1ACA-4395-B61C-3F9AD60E6EFB}" type="presOf" srcId="{6A68530C-5261-4490-98B0-DF6F8E20D223}" destId="{5BDA8E08-0ED6-4C0A-84F9-C880BA53B2DA}" srcOrd="0" destOrd="0" presId="urn:microsoft.com/office/officeart/2005/8/layout/orgChart1"/>
    <dgm:cxn modelId="{41DB64C1-9521-4F4A-9DCE-5E0E4A26859A}" type="presOf" srcId="{DA27BFAA-BE14-4258-93D9-8E6120D9811F}" destId="{D9923D98-5C31-4EC0-954B-3A0EB65EB1ED}" srcOrd="0" destOrd="0" presId="urn:microsoft.com/office/officeart/2005/8/layout/orgChart1"/>
    <dgm:cxn modelId="{41965DC2-2854-4801-988D-73B8CF566E2D}" type="presOf" srcId="{0D4A2333-C5CD-4470-8EC9-720966B5F092}" destId="{48A73F5B-92FF-4459-9ACC-1B1659259387}" srcOrd="1" destOrd="0" presId="urn:microsoft.com/office/officeart/2005/8/layout/orgChart1"/>
    <dgm:cxn modelId="{DF3287CB-0722-4D10-ACF1-954C2FB21586}" srcId="{394F16BD-65B3-4178-8D78-0627D47A0163}" destId="{80D62A47-FFAA-444E-8D01-60CC2B5BEEBF}" srcOrd="0" destOrd="0" parTransId="{05562C25-61CB-4C98-8FFD-D297416EF5A9}" sibTransId="{ECCE02BC-B59B-4D87-96E8-D8988DEA6851}"/>
    <dgm:cxn modelId="{519FB727-E1AD-4DE8-A5B5-88C55CC61288}" type="presOf" srcId="{C44727AA-C906-4E70-B42D-F9BC50E2EA12}" destId="{7E677334-31B1-496F-907D-64278E26B311}" srcOrd="1" destOrd="0" presId="urn:microsoft.com/office/officeart/2005/8/layout/orgChart1"/>
    <dgm:cxn modelId="{AD02CAE8-D15B-4990-93E9-EE057DC13B18}" type="presOf" srcId="{3F18A896-A09F-4F0F-9432-5896C96DD8A6}" destId="{12A7D831-370D-431E-9842-6A7A84A06C8C}" srcOrd="0" destOrd="0" presId="urn:microsoft.com/office/officeart/2005/8/layout/orgChart1"/>
    <dgm:cxn modelId="{0EBBE165-AAE5-48EA-B98C-752A2A4D1466}" type="presOf" srcId="{80EE5534-3146-46B9-AF78-BFE5A6B077D5}" destId="{1FB79767-3295-4B2E-A12B-442502740FE8}" srcOrd="1" destOrd="0" presId="urn:microsoft.com/office/officeart/2005/8/layout/orgChart1"/>
    <dgm:cxn modelId="{02B19EEA-BFC1-4AD5-9395-7DE7F74A0327}" srcId="{CFFC43D6-10AB-4C80-B83B-68612C4157C2}" destId="{F615955E-DF80-44BD-85E9-158ED0706B7F}" srcOrd="0" destOrd="0" parTransId="{021E2377-F814-4051-9312-9F7B0221DF22}" sibTransId="{8E20E388-ADDE-4D99-822D-89C94B6DDD16}"/>
    <dgm:cxn modelId="{6F7FBEC4-D80D-4998-A0C5-44BEDD67272B}" type="presOf" srcId="{EC088107-FA56-455E-9847-CFB98BE6DFF0}" destId="{5C57A914-DB9C-4CC1-A9C8-892F48AFFDF9}" srcOrd="1" destOrd="0" presId="urn:microsoft.com/office/officeart/2005/8/layout/orgChart1"/>
    <dgm:cxn modelId="{B78C2F82-916E-4700-9170-FD7A6A304E40}" type="presOf" srcId="{B7BAEE6E-E1E3-429D-B622-18EBF07A13D0}" destId="{E091D0E1-FB31-45E3-BE47-26794B209C97}" srcOrd="0" destOrd="0" presId="urn:microsoft.com/office/officeart/2005/8/layout/orgChart1"/>
    <dgm:cxn modelId="{BB860FE3-B867-47D7-BB09-38E0C7DD2565}" type="presOf" srcId="{F615955E-DF80-44BD-85E9-158ED0706B7F}" destId="{FE5601BF-F465-457F-9E68-E6E3CC2F2A87}" srcOrd="1" destOrd="0" presId="urn:microsoft.com/office/officeart/2005/8/layout/orgChart1"/>
    <dgm:cxn modelId="{3007550B-7305-42D1-989B-51A1D6FAC553}" type="presOf" srcId="{A1466164-78B2-4CF1-A55E-CEF8301AAAB8}" destId="{D56C6B45-600E-4DF5-86AE-4885994D9F28}" srcOrd="0" destOrd="0" presId="urn:microsoft.com/office/officeart/2005/8/layout/orgChart1"/>
    <dgm:cxn modelId="{536E5BBA-9284-4E0B-933C-69B77ADB5AEC}" type="presOf" srcId="{394F16BD-65B3-4178-8D78-0627D47A0163}" destId="{0E5DCE2F-537C-4076-AACA-028A3E4AB3C1}" srcOrd="0" destOrd="0" presId="urn:microsoft.com/office/officeart/2005/8/layout/orgChart1"/>
    <dgm:cxn modelId="{E7DD4806-2DD6-44E8-912A-AA43CA868F40}" type="presOf" srcId="{CFFC43D6-10AB-4C80-B83B-68612C4157C2}" destId="{C48202D9-27DA-4F3D-A3D4-AB0F0B3FC85F}" srcOrd="0" destOrd="0" presId="urn:microsoft.com/office/officeart/2005/8/layout/orgChart1"/>
    <dgm:cxn modelId="{06A79590-0549-4850-BA02-846A7E9F0FE7}" type="presOf" srcId="{80D62A47-FFAA-444E-8D01-60CC2B5BEEBF}" destId="{47F1A144-9A15-4A2E-86C0-53081B0AA6EE}" srcOrd="0" destOrd="0" presId="urn:microsoft.com/office/officeart/2005/8/layout/orgChart1"/>
    <dgm:cxn modelId="{36FD54DA-C7E2-41F5-915D-63392B166029}" srcId="{EFF37B2C-F9E4-4B8A-8124-2C6BC4A91DA6}" destId="{CFFC43D6-10AB-4C80-B83B-68612C4157C2}" srcOrd="0" destOrd="0" parTransId="{9248713C-649C-448E-8BBF-B2F62A9F6800}" sibTransId="{70330A21-4509-4A10-9047-4E7D561E49BC}"/>
    <dgm:cxn modelId="{45094E21-8913-46A1-992F-D442A075840E}" type="presOf" srcId="{05562C25-61CB-4C98-8FFD-D297416EF5A9}" destId="{5C545BED-6992-486E-8D9D-80FCD42D4A3A}" srcOrd="0" destOrd="0" presId="urn:microsoft.com/office/officeart/2005/8/layout/orgChart1"/>
    <dgm:cxn modelId="{CB988DF0-6468-47F2-A31E-592168C8653E}" type="presOf" srcId="{6A68530C-5261-4490-98B0-DF6F8E20D223}" destId="{C6A00C18-03E3-42B2-8C4E-CD4B57DE941E}" srcOrd="1" destOrd="0" presId="urn:microsoft.com/office/officeart/2005/8/layout/orgChart1"/>
    <dgm:cxn modelId="{11D51A82-9D57-4883-9B4A-4580B0850384}" type="presOf" srcId="{5B9E6981-7ED8-4B61-9930-6043E7C10660}" destId="{ED799652-F5F0-489F-BFAC-B3010B417F5E}" srcOrd="0" destOrd="0" presId="urn:microsoft.com/office/officeart/2005/8/layout/orgChart1"/>
    <dgm:cxn modelId="{DD1BEA05-11E4-461E-AB8A-2BAF23E97057}" type="presOf" srcId="{80D62A47-FFAA-444E-8D01-60CC2B5BEEBF}" destId="{6141A00E-E005-46A3-BDDF-D06349148CEA}" srcOrd="1" destOrd="0" presId="urn:microsoft.com/office/officeart/2005/8/layout/orgChart1"/>
    <dgm:cxn modelId="{65C023E0-8669-4202-9A45-A453A024BB0F}" type="presOf" srcId="{E6F5EDBB-4BF0-4AD5-ADBD-8B135EBADD51}" destId="{31500280-8D4F-40D7-810D-845047CF8500}" srcOrd="0" destOrd="0" presId="urn:microsoft.com/office/officeart/2005/8/layout/orgChart1"/>
    <dgm:cxn modelId="{35CCEDBD-FF80-4721-B8BA-0C74988CF728}" type="presOf" srcId="{DA27BFAA-BE14-4258-93D9-8E6120D9811F}" destId="{E2CEEAC3-C2DE-4079-B751-03A5BD21F3C8}" srcOrd="1" destOrd="0" presId="urn:microsoft.com/office/officeart/2005/8/layout/orgChart1"/>
    <dgm:cxn modelId="{B9855DA9-999C-4F23-A3A0-C3678BA9A0F6}" type="presOf" srcId="{A1466164-78B2-4CF1-A55E-CEF8301AAAB8}" destId="{D7C202E9-7A84-468D-ACE6-6A06AABBEFDC}" srcOrd="1" destOrd="0" presId="urn:microsoft.com/office/officeart/2005/8/layout/orgChart1"/>
    <dgm:cxn modelId="{D7F8CB4B-2C7D-4CA8-B0B6-2CF08F5D34CB}" type="presOf" srcId="{8EEAFD6C-72F8-433C-9096-071BF98C2F43}" destId="{0B5897D9-4B9F-4403-A274-A455D691F376}" srcOrd="0" destOrd="0" presId="urn:microsoft.com/office/officeart/2005/8/layout/orgChart1"/>
    <dgm:cxn modelId="{821E625E-ADCF-4581-B558-DDA85F5E8369}" srcId="{CFFC43D6-10AB-4C80-B83B-68612C4157C2}" destId="{0D4A2333-C5CD-4470-8EC9-720966B5F092}" srcOrd="4" destOrd="0" parTransId="{3253ED3C-6CEC-4A08-9870-0A5E09BC4E79}" sibTransId="{9B40D9AF-26B4-4D79-B9F3-7F684A44C21A}"/>
    <dgm:cxn modelId="{3414FD39-71B3-4B55-BBA5-80083DB0D275}" srcId="{CFFC43D6-10AB-4C80-B83B-68612C4157C2}" destId="{6A68530C-5261-4490-98B0-DF6F8E20D223}" srcOrd="5" destOrd="0" parTransId="{C0D2BA82-D235-4DD6-9A16-C08D3B6CC8D1}" sibTransId="{0D303336-918D-42E4-AF4D-55645AA6A289}"/>
    <dgm:cxn modelId="{BEBA3C1E-2ABF-4A76-87DA-AD39A0C5E2EC}" type="presOf" srcId="{D0E9A603-B486-4777-A82E-0841F1205131}" destId="{10BC9A39-6B59-498B-933D-F74F8AD83120}" srcOrd="1" destOrd="0" presId="urn:microsoft.com/office/officeart/2005/8/layout/orgChart1"/>
    <dgm:cxn modelId="{919A2913-38C2-4D36-813C-0A0DA37737BA}" type="presOf" srcId="{4B88C205-5406-4334-B3D1-98F26781195E}" destId="{C5028849-12CB-4A8B-9429-FB7740ADECB8}" srcOrd="0" destOrd="0" presId="urn:microsoft.com/office/officeart/2005/8/layout/orgChart1"/>
    <dgm:cxn modelId="{BD6C0B69-625C-4876-8A84-A07CAF568E78}" type="presOf" srcId="{021E2377-F814-4051-9312-9F7B0221DF22}" destId="{18EBA5DD-7D2B-4C71-91DF-C532166DA763}" srcOrd="0" destOrd="0" presId="urn:microsoft.com/office/officeart/2005/8/layout/orgChart1"/>
    <dgm:cxn modelId="{5DA0C2F5-C164-4613-B450-2A719CEE3EF2}" type="presOf" srcId="{832AD8A8-D383-4582-8E3D-A6E1CDA2BCFC}" destId="{4ADCB9FD-1916-4912-BBF6-74A60D6C0ADA}" srcOrd="0" destOrd="0" presId="urn:microsoft.com/office/officeart/2005/8/layout/orgChart1"/>
    <dgm:cxn modelId="{0C82FFCF-3C98-4CB0-B87F-D62FAB49B337}" type="presOf" srcId="{048EAA4D-A27C-4DC2-908F-FC89E61B4FDD}" destId="{4E23EE10-C06B-4C3F-930F-4CFE9B06CC11}" srcOrd="1" destOrd="0" presId="urn:microsoft.com/office/officeart/2005/8/layout/orgChart1"/>
    <dgm:cxn modelId="{2F264D30-C224-43A6-B8B6-B9D7C27659B6}" srcId="{D0E9A603-B486-4777-A82E-0841F1205131}" destId="{6F50A61E-82CE-4F60-996C-E6BAA4664313}" srcOrd="0" destOrd="0" parTransId="{5DB45984-9814-429C-B227-E2DA8ABBE53A}" sibTransId="{9268AD03-786F-442D-88E8-87C46414807E}"/>
    <dgm:cxn modelId="{0E2F0B10-324E-4A75-A9CD-A40AE23B25D2}" type="presOf" srcId="{EC088107-FA56-455E-9847-CFB98BE6DFF0}" destId="{D2597393-1A52-4DAC-8D77-F1AD571AA9E4}" srcOrd="0" destOrd="0" presId="urn:microsoft.com/office/officeart/2005/8/layout/orgChart1"/>
    <dgm:cxn modelId="{028058D7-4F5E-4D87-A366-52721F91E735}" srcId="{EC088107-FA56-455E-9847-CFB98BE6DFF0}" destId="{C44727AA-C906-4E70-B42D-F9BC50E2EA12}" srcOrd="0" destOrd="0" parTransId="{ED47B96B-DE70-4AF6-9818-8DF0AF0F4E3C}" sibTransId="{FA911B9C-C7B9-4431-A4F2-416B4CDEFB99}"/>
    <dgm:cxn modelId="{FCADD20C-47F1-4111-B152-6BA9BDD12EBD}" srcId="{D0E9A603-B486-4777-A82E-0841F1205131}" destId="{DA27BFAA-BE14-4258-93D9-8E6120D9811F}" srcOrd="1" destOrd="0" parTransId="{4B88C205-5406-4334-B3D1-98F26781195E}" sibTransId="{C0622CD8-CB10-40A7-B5F5-49E774EAC0F8}"/>
    <dgm:cxn modelId="{1C7333DF-1454-4D6E-A53C-C560381109F9}" type="presOf" srcId="{0D4A2333-C5CD-4470-8EC9-720966B5F092}" destId="{47EE5626-8DA7-4F1C-8991-878EAB12B25F}" srcOrd="0" destOrd="0" presId="urn:microsoft.com/office/officeart/2005/8/layout/orgChart1"/>
    <dgm:cxn modelId="{1096D414-A83F-431E-BCA7-F1A56350A3DC}" type="presOf" srcId="{C44727AA-C906-4E70-B42D-F9BC50E2EA12}" destId="{6FD8CA3C-502F-45D6-A14C-FFB3CD3B723A}" srcOrd="0" destOrd="0" presId="urn:microsoft.com/office/officeart/2005/8/layout/orgChart1"/>
    <dgm:cxn modelId="{D130935A-3FFB-4DE9-8C9D-3A2EBC331464}" type="presOf" srcId="{CFFC43D6-10AB-4C80-B83B-68612C4157C2}" destId="{8C33A99A-0D4E-4BA4-BFAB-65875216B8EF}" srcOrd="1" destOrd="0" presId="urn:microsoft.com/office/officeart/2005/8/layout/orgChart1"/>
    <dgm:cxn modelId="{85FF3C04-B3AF-43F3-A97A-AD437A913DE3}" srcId="{394F16BD-65B3-4178-8D78-0627D47A0163}" destId="{80EE5534-3146-46B9-AF78-BFE5A6B077D5}" srcOrd="1" destOrd="0" parTransId="{3F18A896-A09F-4F0F-9432-5896C96DD8A6}" sibTransId="{913A3DD1-B981-4F07-8B84-B7748ADBD2AA}"/>
    <dgm:cxn modelId="{1A9A2A32-DDA8-4D83-8DBE-423D88643CE1}" srcId="{D0E9A603-B486-4777-A82E-0841F1205131}" destId="{5A3C8B33-8B1B-412B-AF15-C3BBD26EF7FA}" srcOrd="3" destOrd="0" parTransId="{3B8E505B-8ACD-437E-A604-23AC0D5D3CDA}" sibTransId="{BD5FF8D9-E5FD-4DFE-A64B-7E122E143D15}"/>
    <dgm:cxn modelId="{FAE34D5B-51CA-4D80-AA62-85F2D1D7516D}" type="presOf" srcId="{5A3C8B33-8B1B-412B-AF15-C3BBD26EF7FA}" destId="{B9A5FF86-7D83-41BA-96A0-D6FEDC1C1BCD}" srcOrd="0" destOrd="0" presId="urn:microsoft.com/office/officeart/2005/8/layout/orgChart1"/>
    <dgm:cxn modelId="{280E1408-B323-4CD1-B72B-DB64268AE1E9}" type="presOf" srcId="{2309CE4C-5814-419F-A7A9-5BCE3C50D708}" destId="{CFD4F845-A8AE-4CB6-8E15-98D1F8F5C3DE}" srcOrd="1" destOrd="0" presId="urn:microsoft.com/office/officeart/2005/8/layout/orgChart1"/>
    <dgm:cxn modelId="{9E5F8929-2151-4B43-9322-30042F76DC34}" type="presOf" srcId="{3253ED3C-6CEC-4A08-9870-0A5E09BC4E79}" destId="{343CA635-728A-4B59-8B7B-45BB82FA7BB0}" srcOrd="0" destOrd="0" presId="urn:microsoft.com/office/officeart/2005/8/layout/orgChart1"/>
    <dgm:cxn modelId="{FEA7284B-54C2-4DC4-A596-6B51FF1E94E0}" type="presOf" srcId="{048EAA4D-A27C-4DC2-908F-FC89E61B4FDD}" destId="{625917C0-2FDE-4ECB-9A5F-4D7E40F85876}" srcOrd="0" destOrd="0" presId="urn:microsoft.com/office/officeart/2005/8/layout/orgChart1"/>
    <dgm:cxn modelId="{45B407D3-52C9-450B-B39C-21A4297FA3CB}" srcId="{CFFC43D6-10AB-4C80-B83B-68612C4157C2}" destId="{996557B1-694D-4900-88CE-7C4D6112A762}" srcOrd="2" destOrd="0" parTransId="{70A7B98A-0467-4A0B-BCE7-6589B90C996E}" sibTransId="{54BBAA7D-55A0-486B-A606-5AACDCFE9DE4}"/>
    <dgm:cxn modelId="{4031C1CE-2CE6-49F2-AABF-3197E9A82940}" type="presOf" srcId="{5DB45984-9814-429C-B227-E2DA8ABBE53A}" destId="{B7AE2A60-4044-49B8-8EA1-7A5102EEEBE3}" srcOrd="0" destOrd="0" presId="urn:microsoft.com/office/officeart/2005/8/layout/orgChart1"/>
    <dgm:cxn modelId="{382AE343-EC85-43E1-AD21-58291AEC0922}" type="presOf" srcId="{996557B1-694D-4900-88CE-7C4D6112A762}" destId="{7257D59A-24AA-448E-BD71-1D79E52A65BD}" srcOrd="1" destOrd="0" presId="urn:microsoft.com/office/officeart/2005/8/layout/orgChart1"/>
    <dgm:cxn modelId="{39A9C47D-A8F0-4F9E-98B3-54B44E713049}" type="presOf" srcId="{2309CE4C-5814-419F-A7A9-5BCE3C50D708}" destId="{0563AFCB-BFC0-4BEB-B98A-187832549B80}" srcOrd="0" destOrd="0" presId="urn:microsoft.com/office/officeart/2005/8/layout/orgChart1"/>
    <dgm:cxn modelId="{3D42D8DD-FBA5-4599-8FF0-BAD6E6692CEF}" srcId="{996557B1-694D-4900-88CE-7C4D6112A762}" destId="{048EAA4D-A27C-4DC2-908F-FC89E61B4FDD}" srcOrd="1" destOrd="0" parTransId="{DD5A9418-6DBE-4605-9FC9-9F320EFA7DD1}" sibTransId="{F4A48B65-7284-49A2-AF53-71F4ECFE9731}"/>
    <dgm:cxn modelId="{A34BAB27-B86F-485D-A2BF-15AA9456AC34}" srcId="{048EAA4D-A27C-4DC2-908F-FC89E61B4FDD}" destId="{A1466164-78B2-4CF1-A55E-CEF8301AAAB8}" srcOrd="0" destOrd="0" parTransId="{C0D63BA3-B2BC-4CC4-89EE-E255CE5F2B50}" sibTransId="{1C0D60BD-7AA7-4BE1-8157-7F8300A35979}"/>
    <dgm:cxn modelId="{9847E697-C4AF-43B7-B9B6-7B8773C803F9}" type="presOf" srcId="{F615955E-DF80-44BD-85E9-158ED0706B7F}" destId="{1D19F0DB-53BC-465A-8380-F6ED218F0EC7}" srcOrd="0" destOrd="0" presId="urn:microsoft.com/office/officeart/2005/8/layout/orgChart1"/>
    <dgm:cxn modelId="{200216A5-7F73-4CAF-AF93-83A2973033C9}" type="presOf" srcId="{5A3C8B33-8B1B-412B-AF15-C3BBD26EF7FA}" destId="{09ACF62A-D9DD-493C-9B69-186B7D0562F3}" srcOrd="1" destOrd="0" presId="urn:microsoft.com/office/officeart/2005/8/layout/orgChart1"/>
    <dgm:cxn modelId="{422F08C5-24F3-46A5-B771-6C4A91E6D114}" type="presOf" srcId="{996557B1-694D-4900-88CE-7C4D6112A762}" destId="{76293C6F-63BE-4612-8895-DE4416454188}" srcOrd="0" destOrd="0" presId="urn:microsoft.com/office/officeart/2005/8/layout/orgChart1"/>
    <dgm:cxn modelId="{45D2D5F4-9BBF-43BA-A99F-82D88641DE3F}" type="presOf" srcId="{80EE5534-3146-46B9-AF78-BFE5A6B077D5}" destId="{182A16A2-6182-4628-9887-33077E41087B}" srcOrd="0" destOrd="0" presId="urn:microsoft.com/office/officeart/2005/8/layout/orgChart1"/>
    <dgm:cxn modelId="{6C42247D-6AF8-4234-AC8B-A87EB78968CB}" type="presOf" srcId="{832AD8A8-D383-4582-8E3D-A6E1CDA2BCFC}" destId="{F1868124-931F-4E78-BD85-7CB24DFFEFF6}" srcOrd="1" destOrd="0" presId="urn:microsoft.com/office/officeart/2005/8/layout/orgChart1"/>
    <dgm:cxn modelId="{0D071803-FDA8-4CA0-8715-CA12A38CD96E}" type="presOf" srcId="{3B8E505B-8ACD-437E-A604-23AC0D5D3CDA}" destId="{A053BAFB-A1F9-4CB8-B2DC-A9DF842E8B74}" srcOrd="0" destOrd="0" presId="urn:microsoft.com/office/officeart/2005/8/layout/orgChart1"/>
    <dgm:cxn modelId="{804EE727-DFD9-42A4-BA09-DAA2CAB17BB0}" type="presOf" srcId="{ED47B96B-DE70-4AF6-9818-8DF0AF0F4E3C}" destId="{66C0DD89-D9ED-4450-AEC8-9333CD1D8348}" srcOrd="0" destOrd="0" presId="urn:microsoft.com/office/officeart/2005/8/layout/orgChart1"/>
    <dgm:cxn modelId="{D2B24B5F-9795-4043-995D-AE932FCE155B}" type="presOf" srcId="{EFF37B2C-F9E4-4B8A-8124-2C6BC4A91DA6}" destId="{2E468EA8-2875-4CA3-8D94-7D53B285F6BF}" srcOrd="0" destOrd="0" presId="urn:microsoft.com/office/officeart/2005/8/layout/orgChart1"/>
    <dgm:cxn modelId="{A19F4FF5-DFA2-4937-9513-EA8D79FB1081}" type="presOf" srcId="{70A7B98A-0467-4A0B-BCE7-6589B90C996E}" destId="{4F5B52EF-4FCB-49BD-8A8C-3120452346A4}" srcOrd="0" destOrd="0" presId="urn:microsoft.com/office/officeart/2005/8/layout/orgChart1"/>
    <dgm:cxn modelId="{BB83B3F5-1126-4927-AC3E-8B9F1DB1DE94}" type="presOf" srcId="{6F50A61E-82CE-4F60-996C-E6BAA4664313}" destId="{131EA099-3A9C-4FBF-AC55-302ABA2A7A10}" srcOrd="0" destOrd="0" presId="urn:microsoft.com/office/officeart/2005/8/layout/orgChart1"/>
    <dgm:cxn modelId="{ABB72050-50E1-4EF7-A539-678E7FD19127}" srcId="{394F16BD-65B3-4178-8D78-0627D47A0163}" destId="{832AD8A8-D383-4582-8E3D-A6E1CDA2BCFC}" srcOrd="2" destOrd="0" parTransId="{E6F5EDBB-4BF0-4AD5-ADBD-8B135EBADD51}" sibTransId="{314EF83E-296D-46A3-9F9A-91AEA7A17A65}"/>
    <dgm:cxn modelId="{1E4B5105-7E34-4BFF-916E-910682CCC427}" srcId="{996557B1-694D-4900-88CE-7C4D6112A762}" destId="{394F16BD-65B3-4178-8D78-0627D47A0163}" srcOrd="0" destOrd="0" parTransId="{8EEAFD6C-72F8-433C-9096-071BF98C2F43}" sibTransId="{9AD01C27-EDA4-4FA1-B6F0-32407A0B3C9E}"/>
    <dgm:cxn modelId="{B500D307-8F4B-47F2-B1CC-909F32EAB570}" type="presOf" srcId="{6F50A61E-82CE-4F60-996C-E6BAA4664313}" destId="{E7301B77-868B-4040-B0FC-F1B3731992C3}" srcOrd="1" destOrd="0" presId="urn:microsoft.com/office/officeart/2005/8/layout/orgChart1"/>
    <dgm:cxn modelId="{5D932E05-CE4D-4898-B79E-D5A4ABDB8156}" type="presOf" srcId="{DD5A9418-6DBE-4605-9FC9-9F320EFA7DD1}" destId="{B5FA36C8-E6B8-4B7C-945B-8ACC20C6EAA8}" srcOrd="0" destOrd="0" presId="urn:microsoft.com/office/officeart/2005/8/layout/orgChart1"/>
    <dgm:cxn modelId="{57A2076D-2C1C-45B2-B528-D12CE9227727}" type="presOf" srcId="{D0E9A603-B486-4777-A82E-0841F1205131}" destId="{EAFFBCFB-6D20-443C-8F52-154DA80098DC}" srcOrd="0" destOrd="0" presId="urn:microsoft.com/office/officeart/2005/8/layout/orgChart1"/>
    <dgm:cxn modelId="{88DCE870-9F61-4728-B055-73ACECF31ED3}" type="presOf" srcId="{394F16BD-65B3-4178-8D78-0627D47A0163}" destId="{2D10EA43-6193-4932-A615-4219691831DA}" srcOrd="1" destOrd="0" presId="urn:microsoft.com/office/officeart/2005/8/layout/orgChart1"/>
    <dgm:cxn modelId="{E50F20E5-D1FA-480A-8E5F-B45DEF2FEC64}" srcId="{CFFC43D6-10AB-4C80-B83B-68612C4157C2}" destId="{D0E9A603-B486-4777-A82E-0841F1205131}" srcOrd="1" destOrd="0" parTransId="{B7BAEE6E-E1E3-429D-B622-18EBF07A13D0}" sibTransId="{6E3E7EE1-4A94-40DB-AC0D-435CB48AEB8F}"/>
    <dgm:cxn modelId="{7DAE063D-7395-40B2-B89A-EF22E8CB727C}" srcId="{D0E9A603-B486-4777-A82E-0841F1205131}" destId="{2309CE4C-5814-419F-A7A9-5BCE3C50D708}" srcOrd="2" destOrd="0" parTransId="{5B9E6981-7ED8-4B61-9930-6043E7C10660}" sibTransId="{FB6727E7-BC67-4649-8F5A-137A2E71404F}"/>
    <dgm:cxn modelId="{77EEBD87-C083-4CF0-80C7-1F0A61BED7FD}" srcId="{CFFC43D6-10AB-4C80-B83B-68612C4157C2}" destId="{EC088107-FA56-455E-9847-CFB98BE6DFF0}" srcOrd="3" destOrd="0" parTransId="{9E140841-55D1-4A71-8D72-BE9C10642C63}" sibTransId="{6E8A9EB5-D490-43A4-AC9A-E64ED1C371F3}"/>
    <dgm:cxn modelId="{C99DA0D6-FE9E-44DD-A2C4-FCB820C6E6CF}" type="presOf" srcId="{9E140841-55D1-4A71-8D72-BE9C10642C63}" destId="{A6C25CDE-34C4-488E-BB7E-35BBF40A4870}" srcOrd="0" destOrd="0" presId="urn:microsoft.com/office/officeart/2005/8/layout/orgChart1"/>
    <dgm:cxn modelId="{309738DB-2A90-42B3-B75C-A082224060ED}" type="presOf" srcId="{C0D63BA3-B2BC-4CC4-89EE-E255CE5F2B50}" destId="{59C5D55E-9AA9-4CE3-995E-2A6C96F47E0D}" srcOrd="0" destOrd="0" presId="urn:microsoft.com/office/officeart/2005/8/layout/orgChart1"/>
    <dgm:cxn modelId="{9B27E0D1-EE36-4DD8-BD8D-8F5AFB43B5D0}" type="presParOf" srcId="{2E468EA8-2875-4CA3-8D94-7D53B285F6BF}" destId="{7E6FA108-2E5A-4027-8EA8-4FF68C401E94}" srcOrd="0" destOrd="0" presId="urn:microsoft.com/office/officeart/2005/8/layout/orgChart1"/>
    <dgm:cxn modelId="{27AA61FB-F848-42F5-A3FA-5B1DF2576BCA}" type="presParOf" srcId="{7E6FA108-2E5A-4027-8EA8-4FF68C401E94}" destId="{CEA62C4E-A5D2-40AF-B0F4-32FF6BBB3244}" srcOrd="0" destOrd="0" presId="urn:microsoft.com/office/officeart/2005/8/layout/orgChart1"/>
    <dgm:cxn modelId="{F297BF41-2089-4DA2-916B-9B5B25EAD4FF}" type="presParOf" srcId="{CEA62C4E-A5D2-40AF-B0F4-32FF6BBB3244}" destId="{C48202D9-27DA-4F3D-A3D4-AB0F0B3FC85F}" srcOrd="0" destOrd="0" presId="urn:microsoft.com/office/officeart/2005/8/layout/orgChart1"/>
    <dgm:cxn modelId="{88976052-B4F4-44C5-94C2-A8B91469A343}" type="presParOf" srcId="{CEA62C4E-A5D2-40AF-B0F4-32FF6BBB3244}" destId="{8C33A99A-0D4E-4BA4-BFAB-65875216B8EF}" srcOrd="1" destOrd="0" presId="urn:microsoft.com/office/officeart/2005/8/layout/orgChart1"/>
    <dgm:cxn modelId="{D5818C7C-BB48-4046-9386-AFF67D3DA6ED}" type="presParOf" srcId="{7E6FA108-2E5A-4027-8EA8-4FF68C401E94}" destId="{25B04F5C-99C6-4B31-A418-0B7C91AEA649}" srcOrd="1" destOrd="0" presId="urn:microsoft.com/office/officeart/2005/8/layout/orgChart1"/>
    <dgm:cxn modelId="{C56807A0-823D-4F77-9612-679092D65AA5}" type="presParOf" srcId="{25B04F5C-99C6-4B31-A418-0B7C91AEA649}" destId="{E091D0E1-FB31-45E3-BE47-26794B209C97}" srcOrd="0" destOrd="0" presId="urn:microsoft.com/office/officeart/2005/8/layout/orgChart1"/>
    <dgm:cxn modelId="{12479F3C-DC50-4CA6-B6A1-0B3EA9ADB63E}" type="presParOf" srcId="{25B04F5C-99C6-4B31-A418-0B7C91AEA649}" destId="{2DB89A50-D798-417A-AE9A-BBAD3392F212}" srcOrd="1" destOrd="0" presId="urn:microsoft.com/office/officeart/2005/8/layout/orgChart1"/>
    <dgm:cxn modelId="{996D53AD-C6DD-4AB9-8BA2-D1F0801372CB}" type="presParOf" srcId="{2DB89A50-D798-417A-AE9A-BBAD3392F212}" destId="{66E6AD27-240C-4FAE-B342-F42037E630C1}" srcOrd="0" destOrd="0" presId="urn:microsoft.com/office/officeart/2005/8/layout/orgChart1"/>
    <dgm:cxn modelId="{1035C089-53D0-482D-AA75-2C5A50C40C56}" type="presParOf" srcId="{66E6AD27-240C-4FAE-B342-F42037E630C1}" destId="{EAFFBCFB-6D20-443C-8F52-154DA80098DC}" srcOrd="0" destOrd="0" presId="urn:microsoft.com/office/officeart/2005/8/layout/orgChart1"/>
    <dgm:cxn modelId="{7CDDBDA1-9973-4040-813E-A774F78B0375}" type="presParOf" srcId="{66E6AD27-240C-4FAE-B342-F42037E630C1}" destId="{10BC9A39-6B59-498B-933D-F74F8AD83120}" srcOrd="1" destOrd="0" presId="urn:microsoft.com/office/officeart/2005/8/layout/orgChart1"/>
    <dgm:cxn modelId="{61DFAA27-F6F3-4A32-A825-E67E6AB80261}" type="presParOf" srcId="{2DB89A50-D798-417A-AE9A-BBAD3392F212}" destId="{BB5C68F1-8FF8-449F-8381-D9B102E99F02}" srcOrd="1" destOrd="0" presId="urn:microsoft.com/office/officeart/2005/8/layout/orgChart1"/>
    <dgm:cxn modelId="{C9FC9834-EF09-4614-9678-E39440C84883}" type="presParOf" srcId="{BB5C68F1-8FF8-449F-8381-D9B102E99F02}" destId="{B7AE2A60-4044-49B8-8EA1-7A5102EEEBE3}" srcOrd="0" destOrd="0" presId="urn:microsoft.com/office/officeart/2005/8/layout/orgChart1"/>
    <dgm:cxn modelId="{F3D33ECC-C747-42A7-8BB4-6BAC2AB75593}" type="presParOf" srcId="{BB5C68F1-8FF8-449F-8381-D9B102E99F02}" destId="{7F0E4982-2192-4593-8A41-D2106862561A}" srcOrd="1" destOrd="0" presId="urn:microsoft.com/office/officeart/2005/8/layout/orgChart1"/>
    <dgm:cxn modelId="{7FE8AA54-9506-42DC-A753-792A683C9243}" type="presParOf" srcId="{7F0E4982-2192-4593-8A41-D2106862561A}" destId="{A66FA043-15D8-4B46-8B23-797EE44F8C5E}" srcOrd="0" destOrd="0" presId="urn:microsoft.com/office/officeart/2005/8/layout/orgChart1"/>
    <dgm:cxn modelId="{B45669C1-85F1-4FC4-94F3-1405BC637F08}" type="presParOf" srcId="{A66FA043-15D8-4B46-8B23-797EE44F8C5E}" destId="{131EA099-3A9C-4FBF-AC55-302ABA2A7A10}" srcOrd="0" destOrd="0" presId="urn:microsoft.com/office/officeart/2005/8/layout/orgChart1"/>
    <dgm:cxn modelId="{DC7A99B9-7BF8-4D6D-8F4A-81CAEA098772}" type="presParOf" srcId="{A66FA043-15D8-4B46-8B23-797EE44F8C5E}" destId="{E7301B77-868B-4040-B0FC-F1B3731992C3}" srcOrd="1" destOrd="0" presId="urn:microsoft.com/office/officeart/2005/8/layout/orgChart1"/>
    <dgm:cxn modelId="{8AF97A92-66AC-4ED4-870C-74267241D3A5}" type="presParOf" srcId="{7F0E4982-2192-4593-8A41-D2106862561A}" destId="{F1180E74-4778-4250-95B4-BED9B46013BE}" srcOrd="1" destOrd="0" presId="urn:microsoft.com/office/officeart/2005/8/layout/orgChart1"/>
    <dgm:cxn modelId="{CD094662-38E6-419F-9AAE-FFC51B390CDA}" type="presParOf" srcId="{7F0E4982-2192-4593-8A41-D2106862561A}" destId="{0097CAA6-5841-4854-940C-6E89AE7BE4E4}" srcOrd="2" destOrd="0" presId="urn:microsoft.com/office/officeart/2005/8/layout/orgChart1"/>
    <dgm:cxn modelId="{444CD0FA-3530-4797-B7D2-15938AD14D18}" type="presParOf" srcId="{BB5C68F1-8FF8-449F-8381-D9B102E99F02}" destId="{C5028849-12CB-4A8B-9429-FB7740ADECB8}" srcOrd="2" destOrd="0" presId="urn:microsoft.com/office/officeart/2005/8/layout/orgChart1"/>
    <dgm:cxn modelId="{986B5FA7-B6BC-4422-A816-2B1CE1FD478F}" type="presParOf" srcId="{BB5C68F1-8FF8-449F-8381-D9B102E99F02}" destId="{93F9C249-BBB7-4D3E-B42C-E899E4B49AE7}" srcOrd="3" destOrd="0" presId="urn:microsoft.com/office/officeart/2005/8/layout/orgChart1"/>
    <dgm:cxn modelId="{027808A3-840A-4889-B8EB-FDE57B553BEA}" type="presParOf" srcId="{93F9C249-BBB7-4D3E-B42C-E899E4B49AE7}" destId="{9F9753FE-CF17-40F7-9D5C-4D517698874A}" srcOrd="0" destOrd="0" presId="urn:microsoft.com/office/officeart/2005/8/layout/orgChart1"/>
    <dgm:cxn modelId="{CC8977D8-27DC-4D01-A238-7C2C5564D621}" type="presParOf" srcId="{9F9753FE-CF17-40F7-9D5C-4D517698874A}" destId="{D9923D98-5C31-4EC0-954B-3A0EB65EB1ED}" srcOrd="0" destOrd="0" presId="urn:microsoft.com/office/officeart/2005/8/layout/orgChart1"/>
    <dgm:cxn modelId="{7316B7A8-9138-4B9C-B79E-4FE283976D4E}" type="presParOf" srcId="{9F9753FE-CF17-40F7-9D5C-4D517698874A}" destId="{E2CEEAC3-C2DE-4079-B751-03A5BD21F3C8}" srcOrd="1" destOrd="0" presId="urn:microsoft.com/office/officeart/2005/8/layout/orgChart1"/>
    <dgm:cxn modelId="{74F8B09F-F789-4AF4-A164-5781AFA52F2F}" type="presParOf" srcId="{93F9C249-BBB7-4D3E-B42C-E899E4B49AE7}" destId="{C260D712-1CE9-4383-8D06-31E5ABCDE574}" srcOrd="1" destOrd="0" presId="urn:microsoft.com/office/officeart/2005/8/layout/orgChart1"/>
    <dgm:cxn modelId="{2F48754D-3865-4204-BC6B-A035E5F3E882}" type="presParOf" srcId="{93F9C249-BBB7-4D3E-B42C-E899E4B49AE7}" destId="{43BA054A-5FBE-469E-A5FE-57E5A4A1C78B}" srcOrd="2" destOrd="0" presId="urn:microsoft.com/office/officeart/2005/8/layout/orgChart1"/>
    <dgm:cxn modelId="{6ED41E67-06DA-4B2C-816B-82BFDD9A2AA0}" type="presParOf" srcId="{BB5C68F1-8FF8-449F-8381-D9B102E99F02}" destId="{ED799652-F5F0-489F-BFAC-B3010B417F5E}" srcOrd="4" destOrd="0" presId="urn:microsoft.com/office/officeart/2005/8/layout/orgChart1"/>
    <dgm:cxn modelId="{CD056DA0-FD01-4113-8A70-5FCEFEE93943}" type="presParOf" srcId="{BB5C68F1-8FF8-449F-8381-D9B102E99F02}" destId="{4E4259B4-6399-4981-8E92-38FA5C17C660}" srcOrd="5" destOrd="0" presId="urn:microsoft.com/office/officeart/2005/8/layout/orgChart1"/>
    <dgm:cxn modelId="{17F68624-F763-4881-993B-7BF71D301B83}" type="presParOf" srcId="{4E4259B4-6399-4981-8E92-38FA5C17C660}" destId="{0AA9D0D5-C44C-45BE-82F5-5EE41C5B64A7}" srcOrd="0" destOrd="0" presId="urn:microsoft.com/office/officeart/2005/8/layout/orgChart1"/>
    <dgm:cxn modelId="{DF2FF556-AE8B-4075-B564-9D0F67B735BD}" type="presParOf" srcId="{0AA9D0D5-C44C-45BE-82F5-5EE41C5B64A7}" destId="{0563AFCB-BFC0-4BEB-B98A-187832549B80}" srcOrd="0" destOrd="0" presId="urn:microsoft.com/office/officeart/2005/8/layout/orgChart1"/>
    <dgm:cxn modelId="{AEA8F853-A7BA-4BDD-862A-A7F03D36DA10}" type="presParOf" srcId="{0AA9D0D5-C44C-45BE-82F5-5EE41C5B64A7}" destId="{CFD4F845-A8AE-4CB6-8E15-98D1F8F5C3DE}" srcOrd="1" destOrd="0" presId="urn:microsoft.com/office/officeart/2005/8/layout/orgChart1"/>
    <dgm:cxn modelId="{F301FB82-5D6B-4F57-816F-D6E85C14ECC7}" type="presParOf" srcId="{4E4259B4-6399-4981-8E92-38FA5C17C660}" destId="{8A55352C-EEC3-428A-B840-AE7EEB7A0103}" srcOrd="1" destOrd="0" presId="urn:microsoft.com/office/officeart/2005/8/layout/orgChart1"/>
    <dgm:cxn modelId="{FC88B504-D610-45BC-93D0-D889DE2F3645}" type="presParOf" srcId="{4E4259B4-6399-4981-8E92-38FA5C17C660}" destId="{7F4AD316-CF12-40E6-8702-1F13F1F5A68D}" srcOrd="2" destOrd="0" presId="urn:microsoft.com/office/officeart/2005/8/layout/orgChart1"/>
    <dgm:cxn modelId="{B0340FFB-1257-4257-98FA-7F20E710022A}" type="presParOf" srcId="{BB5C68F1-8FF8-449F-8381-D9B102E99F02}" destId="{A053BAFB-A1F9-4CB8-B2DC-A9DF842E8B74}" srcOrd="6" destOrd="0" presId="urn:microsoft.com/office/officeart/2005/8/layout/orgChart1"/>
    <dgm:cxn modelId="{4010BDA7-BA42-4A51-9F7F-63353CC5212E}" type="presParOf" srcId="{BB5C68F1-8FF8-449F-8381-D9B102E99F02}" destId="{14FD5E61-F491-4716-85CB-676E66461E4A}" srcOrd="7" destOrd="0" presId="urn:microsoft.com/office/officeart/2005/8/layout/orgChart1"/>
    <dgm:cxn modelId="{8D295126-2EAE-44A1-8058-5A992D16E866}" type="presParOf" srcId="{14FD5E61-F491-4716-85CB-676E66461E4A}" destId="{315F424D-B367-4288-9E0C-5CE92C0F7131}" srcOrd="0" destOrd="0" presId="urn:microsoft.com/office/officeart/2005/8/layout/orgChart1"/>
    <dgm:cxn modelId="{1E2EF6BC-3CC1-4E91-98DB-19CFA0EDFA3C}" type="presParOf" srcId="{315F424D-B367-4288-9E0C-5CE92C0F7131}" destId="{B9A5FF86-7D83-41BA-96A0-D6FEDC1C1BCD}" srcOrd="0" destOrd="0" presId="urn:microsoft.com/office/officeart/2005/8/layout/orgChart1"/>
    <dgm:cxn modelId="{7F85CD5D-4CDA-4375-B4E1-3469A568ABF3}" type="presParOf" srcId="{315F424D-B367-4288-9E0C-5CE92C0F7131}" destId="{09ACF62A-D9DD-493C-9B69-186B7D0562F3}" srcOrd="1" destOrd="0" presId="urn:microsoft.com/office/officeart/2005/8/layout/orgChart1"/>
    <dgm:cxn modelId="{088C315E-D511-4404-BB1C-6ED0C3026A32}" type="presParOf" srcId="{14FD5E61-F491-4716-85CB-676E66461E4A}" destId="{115CF286-B36C-4516-9F01-6857096E96F3}" srcOrd="1" destOrd="0" presId="urn:microsoft.com/office/officeart/2005/8/layout/orgChart1"/>
    <dgm:cxn modelId="{1359D6BA-0198-4BB1-9B0F-828FA050D796}" type="presParOf" srcId="{14FD5E61-F491-4716-85CB-676E66461E4A}" destId="{59B4BA2E-2239-45C0-8308-4B2D3FF94416}" srcOrd="2" destOrd="0" presId="urn:microsoft.com/office/officeart/2005/8/layout/orgChart1"/>
    <dgm:cxn modelId="{BF0AA5B9-48B7-46FB-9719-A55C98E999D4}" type="presParOf" srcId="{2DB89A50-D798-417A-AE9A-BBAD3392F212}" destId="{A4AFFFBD-82FD-4C35-A883-096D8A5E6532}" srcOrd="2" destOrd="0" presId="urn:microsoft.com/office/officeart/2005/8/layout/orgChart1"/>
    <dgm:cxn modelId="{5FAB8162-71BE-4063-95E9-B35EF4C0E393}" type="presParOf" srcId="{25B04F5C-99C6-4B31-A418-0B7C91AEA649}" destId="{4F5B52EF-4FCB-49BD-8A8C-3120452346A4}" srcOrd="2" destOrd="0" presId="urn:microsoft.com/office/officeart/2005/8/layout/orgChart1"/>
    <dgm:cxn modelId="{D4C55302-82A4-48BE-B994-5239B327870F}" type="presParOf" srcId="{25B04F5C-99C6-4B31-A418-0B7C91AEA649}" destId="{47BFBA2F-41AB-4A02-935C-F04E4E7D6141}" srcOrd="3" destOrd="0" presId="urn:microsoft.com/office/officeart/2005/8/layout/orgChart1"/>
    <dgm:cxn modelId="{C7F7F25E-92D1-4092-B691-D9CC057F346E}" type="presParOf" srcId="{47BFBA2F-41AB-4A02-935C-F04E4E7D6141}" destId="{381713BB-007D-4A05-A056-F1AAC1AC7A49}" srcOrd="0" destOrd="0" presId="urn:microsoft.com/office/officeart/2005/8/layout/orgChart1"/>
    <dgm:cxn modelId="{0C46BE03-D511-4197-925A-71168FB306EB}" type="presParOf" srcId="{381713BB-007D-4A05-A056-F1AAC1AC7A49}" destId="{76293C6F-63BE-4612-8895-DE4416454188}" srcOrd="0" destOrd="0" presId="urn:microsoft.com/office/officeart/2005/8/layout/orgChart1"/>
    <dgm:cxn modelId="{29A8EF18-99E5-4835-AA8B-E228CEB318D2}" type="presParOf" srcId="{381713BB-007D-4A05-A056-F1AAC1AC7A49}" destId="{7257D59A-24AA-448E-BD71-1D79E52A65BD}" srcOrd="1" destOrd="0" presId="urn:microsoft.com/office/officeart/2005/8/layout/orgChart1"/>
    <dgm:cxn modelId="{3AFABFD0-5C9E-40AB-8846-507DA9B356CA}" type="presParOf" srcId="{47BFBA2F-41AB-4A02-935C-F04E4E7D6141}" destId="{33D40F64-FD7F-4CCB-9B1D-53426AE0BAEF}" srcOrd="1" destOrd="0" presId="urn:microsoft.com/office/officeart/2005/8/layout/orgChart1"/>
    <dgm:cxn modelId="{1B9D3F85-9A66-4518-882E-265F9BA408DE}" type="presParOf" srcId="{47BFBA2F-41AB-4A02-935C-F04E4E7D6141}" destId="{D29C8899-32D0-40AB-8C6B-548B71139121}" srcOrd="2" destOrd="0" presId="urn:microsoft.com/office/officeart/2005/8/layout/orgChart1"/>
    <dgm:cxn modelId="{77427661-A2C2-4E4A-9346-1CFCAD00BEF1}" type="presParOf" srcId="{D29C8899-32D0-40AB-8C6B-548B71139121}" destId="{0B5897D9-4B9F-4403-A274-A455D691F376}" srcOrd="0" destOrd="0" presId="urn:microsoft.com/office/officeart/2005/8/layout/orgChart1"/>
    <dgm:cxn modelId="{ACD372BC-DBA9-4311-8741-B6B7B6E13EDF}" type="presParOf" srcId="{D29C8899-32D0-40AB-8C6B-548B71139121}" destId="{1494FD74-882E-473C-BE60-570E1E20DB72}" srcOrd="1" destOrd="0" presId="urn:microsoft.com/office/officeart/2005/8/layout/orgChart1"/>
    <dgm:cxn modelId="{8C9C0562-8E76-4BCD-A53B-699687BF5512}" type="presParOf" srcId="{1494FD74-882E-473C-BE60-570E1E20DB72}" destId="{BBE8DC44-CDD1-460B-90B2-EEE2DA3D254C}" srcOrd="0" destOrd="0" presId="urn:microsoft.com/office/officeart/2005/8/layout/orgChart1"/>
    <dgm:cxn modelId="{1D6717CD-BDB1-4A1C-8A71-DA28470836F4}" type="presParOf" srcId="{BBE8DC44-CDD1-460B-90B2-EEE2DA3D254C}" destId="{0E5DCE2F-537C-4076-AACA-028A3E4AB3C1}" srcOrd="0" destOrd="0" presId="urn:microsoft.com/office/officeart/2005/8/layout/orgChart1"/>
    <dgm:cxn modelId="{84D17BDD-E1F9-4D87-BE3C-A550CFF8D2FC}" type="presParOf" srcId="{BBE8DC44-CDD1-460B-90B2-EEE2DA3D254C}" destId="{2D10EA43-6193-4932-A615-4219691831DA}" srcOrd="1" destOrd="0" presId="urn:microsoft.com/office/officeart/2005/8/layout/orgChart1"/>
    <dgm:cxn modelId="{F053B35C-4D9C-446B-9303-BC6A10741FEC}" type="presParOf" srcId="{1494FD74-882E-473C-BE60-570E1E20DB72}" destId="{AA7317AA-65D4-4738-9761-0337F85FF616}" srcOrd="1" destOrd="0" presId="urn:microsoft.com/office/officeart/2005/8/layout/orgChart1"/>
    <dgm:cxn modelId="{6476AF7A-C57E-4A4B-8ACF-EC6BB77E4776}" type="presParOf" srcId="{1494FD74-882E-473C-BE60-570E1E20DB72}" destId="{6284EF20-6FE9-4D4A-925F-962B37C96D2A}" srcOrd="2" destOrd="0" presId="urn:microsoft.com/office/officeart/2005/8/layout/orgChart1"/>
    <dgm:cxn modelId="{2FB0601C-49CE-47EA-9C84-0D3175A9C67E}" type="presParOf" srcId="{6284EF20-6FE9-4D4A-925F-962B37C96D2A}" destId="{5C545BED-6992-486E-8D9D-80FCD42D4A3A}" srcOrd="0" destOrd="0" presId="urn:microsoft.com/office/officeart/2005/8/layout/orgChart1"/>
    <dgm:cxn modelId="{111EF618-A019-470C-AF64-63D7986BAB0D}" type="presParOf" srcId="{6284EF20-6FE9-4D4A-925F-962B37C96D2A}" destId="{43F37302-EFBF-4969-B0D3-A5886F8B1855}" srcOrd="1" destOrd="0" presId="urn:microsoft.com/office/officeart/2005/8/layout/orgChart1"/>
    <dgm:cxn modelId="{17195CDE-9CB0-474C-9B02-4CD0FC0FD0A6}" type="presParOf" srcId="{43F37302-EFBF-4969-B0D3-A5886F8B1855}" destId="{83F2EFE2-442D-47F9-BB5A-8930E4DF8794}" srcOrd="0" destOrd="0" presId="urn:microsoft.com/office/officeart/2005/8/layout/orgChart1"/>
    <dgm:cxn modelId="{0A63F5D1-91B1-441B-AFB1-7635CCABED7B}" type="presParOf" srcId="{83F2EFE2-442D-47F9-BB5A-8930E4DF8794}" destId="{47F1A144-9A15-4A2E-86C0-53081B0AA6EE}" srcOrd="0" destOrd="0" presId="urn:microsoft.com/office/officeart/2005/8/layout/orgChart1"/>
    <dgm:cxn modelId="{6E4C20DF-6A9C-4047-A183-EA72557A6133}" type="presParOf" srcId="{83F2EFE2-442D-47F9-BB5A-8930E4DF8794}" destId="{6141A00E-E005-46A3-BDDF-D06349148CEA}" srcOrd="1" destOrd="0" presId="urn:microsoft.com/office/officeart/2005/8/layout/orgChart1"/>
    <dgm:cxn modelId="{31CCD7A9-0C89-42F1-9646-0CD91113C78D}" type="presParOf" srcId="{43F37302-EFBF-4969-B0D3-A5886F8B1855}" destId="{5F867479-48C4-457E-AF31-AF171A21C6DA}" srcOrd="1" destOrd="0" presId="urn:microsoft.com/office/officeart/2005/8/layout/orgChart1"/>
    <dgm:cxn modelId="{AF1EBDBB-E9CD-4F40-A210-F2C7F8C13CA4}" type="presParOf" srcId="{43F37302-EFBF-4969-B0D3-A5886F8B1855}" destId="{8E0461C5-4C1B-45FC-B30F-66326C6D1EF5}" srcOrd="2" destOrd="0" presId="urn:microsoft.com/office/officeart/2005/8/layout/orgChart1"/>
    <dgm:cxn modelId="{B61B1734-48AE-4749-9276-2F51BBD1A786}" type="presParOf" srcId="{6284EF20-6FE9-4D4A-925F-962B37C96D2A}" destId="{12A7D831-370D-431E-9842-6A7A84A06C8C}" srcOrd="2" destOrd="0" presId="urn:microsoft.com/office/officeart/2005/8/layout/orgChart1"/>
    <dgm:cxn modelId="{FC0F05C0-1B75-4ECE-9563-129DC2821FE2}" type="presParOf" srcId="{6284EF20-6FE9-4D4A-925F-962B37C96D2A}" destId="{63D41D1C-0B48-4B7B-91B9-CD4F07C827AF}" srcOrd="3" destOrd="0" presId="urn:microsoft.com/office/officeart/2005/8/layout/orgChart1"/>
    <dgm:cxn modelId="{B90EDE04-41CD-4EC0-91C3-40DCF6B95789}" type="presParOf" srcId="{63D41D1C-0B48-4B7B-91B9-CD4F07C827AF}" destId="{7B51DF99-C0B1-43D0-AB3A-04362365E5BB}" srcOrd="0" destOrd="0" presId="urn:microsoft.com/office/officeart/2005/8/layout/orgChart1"/>
    <dgm:cxn modelId="{523824F2-DBF9-4559-86C3-98B84748373B}" type="presParOf" srcId="{7B51DF99-C0B1-43D0-AB3A-04362365E5BB}" destId="{182A16A2-6182-4628-9887-33077E41087B}" srcOrd="0" destOrd="0" presId="urn:microsoft.com/office/officeart/2005/8/layout/orgChart1"/>
    <dgm:cxn modelId="{2FB4C6AE-B85E-4BEC-BDE2-B9C20EA9E2C9}" type="presParOf" srcId="{7B51DF99-C0B1-43D0-AB3A-04362365E5BB}" destId="{1FB79767-3295-4B2E-A12B-442502740FE8}" srcOrd="1" destOrd="0" presId="urn:microsoft.com/office/officeart/2005/8/layout/orgChart1"/>
    <dgm:cxn modelId="{66398CAF-B853-43B5-B6DA-9C70CB5745B1}" type="presParOf" srcId="{63D41D1C-0B48-4B7B-91B9-CD4F07C827AF}" destId="{F40C0B75-D0D1-4010-9E5D-0DD1971AB06F}" srcOrd="1" destOrd="0" presId="urn:microsoft.com/office/officeart/2005/8/layout/orgChart1"/>
    <dgm:cxn modelId="{227C73A4-F938-4AEF-BF5B-09B881A4A17B}" type="presParOf" srcId="{63D41D1C-0B48-4B7B-91B9-CD4F07C827AF}" destId="{36ED1FB1-1E84-4FDB-B978-476304629663}" srcOrd="2" destOrd="0" presId="urn:microsoft.com/office/officeart/2005/8/layout/orgChart1"/>
    <dgm:cxn modelId="{8ED48C38-B2D9-4819-96B1-42332CFFD2EE}" type="presParOf" srcId="{6284EF20-6FE9-4D4A-925F-962B37C96D2A}" destId="{31500280-8D4F-40D7-810D-845047CF8500}" srcOrd="4" destOrd="0" presId="urn:microsoft.com/office/officeart/2005/8/layout/orgChart1"/>
    <dgm:cxn modelId="{8FBC1CB3-EB58-4110-BA80-4C82556A71BE}" type="presParOf" srcId="{6284EF20-6FE9-4D4A-925F-962B37C96D2A}" destId="{A101D84C-E381-456C-8060-80CD5B7C9149}" srcOrd="5" destOrd="0" presId="urn:microsoft.com/office/officeart/2005/8/layout/orgChart1"/>
    <dgm:cxn modelId="{9ABCD0D9-3F9F-4F60-9D5A-50F6A95FF193}" type="presParOf" srcId="{A101D84C-E381-456C-8060-80CD5B7C9149}" destId="{1F9079E0-7EC7-4708-B26F-056BE4BAF947}" srcOrd="0" destOrd="0" presId="urn:microsoft.com/office/officeart/2005/8/layout/orgChart1"/>
    <dgm:cxn modelId="{A3CC4D3B-C876-412F-A3B2-B6FBE79338C3}" type="presParOf" srcId="{1F9079E0-7EC7-4708-B26F-056BE4BAF947}" destId="{4ADCB9FD-1916-4912-BBF6-74A60D6C0ADA}" srcOrd="0" destOrd="0" presId="urn:microsoft.com/office/officeart/2005/8/layout/orgChart1"/>
    <dgm:cxn modelId="{9063BBF7-F6F3-4A26-8512-358D55195F80}" type="presParOf" srcId="{1F9079E0-7EC7-4708-B26F-056BE4BAF947}" destId="{F1868124-931F-4E78-BD85-7CB24DFFEFF6}" srcOrd="1" destOrd="0" presId="urn:microsoft.com/office/officeart/2005/8/layout/orgChart1"/>
    <dgm:cxn modelId="{31957D81-5EF3-40DF-B9EB-7E8A92FC72EE}" type="presParOf" srcId="{A101D84C-E381-456C-8060-80CD5B7C9149}" destId="{2C921F26-8539-4424-A14B-F53FF4B18DA7}" srcOrd="1" destOrd="0" presId="urn:microsoft.com/office/officeart/2005/8/layout/orgChart1"/>
    <dgm:cxn modelId="{6DEC8A46-1A2F-4A1A-BAE2-CB70CB405D61}" type="presParOf" srcId="{A101D84C-E381-456C-8060-80CD5B7C9149}" destId="{947588E7-59AF-43BC-A9F1-0DCA1089C88E}" srcOrd="2" destOrd="0" presId="urn:microsoft.com/office/officeart/2005/8/layout/orgChart1"/>
    <dgm:cxn modelId="{D3209234-10BD-49E9-ACA4-E459ED1442F9}" type="presParOf" srcId="{D29C8899-32D0-40AB-8C6B-548B71139121}" destId="{B5FA36C8-E6B8-4B7C-945B-8ACC20C6EAA8}" srcOrd="2" destOrd="0" presId="urn:microsoft.com/office/officeart/2005/8/layout/orgChart1"/>
    <dgm:cxn modelId="{882D0BC2-2B16-44F0-8520-814EAB5E059A}" type="presParOf" srcId="{D29C8899-32D0-40AB-8C6B-548B71139121}" destId="{0887ECEE-1158-4E38-A0AC-54463939B8E9}" srcOrd="3" destOrd="0" presId="urn:microsoft.com/office/officeart/2005/8/layout/orgChart1"/>
    <dgm:cxn modelId="{A1D914B4-A855-420A-BB55-31D4EED8F42C}" type="presParOf" srcId="{0887ECEE-1158-4E38-A0AC-54463939B8E9}" destId="{BD8C67E1-653E-4527-8D5A-064DF293ECF2}" srcOrd="0" destOrd="0" presId="urn:microsoft.com/office/officeart/2005/8/layout/orgChart1"/>
    <dgm:cxn modelId="{6713B798-F232-4AE8-9616-6B1E186CAA1C}" type="presParOf" srcId="{BD8C67E1-653E-4527-8D5A-064DF293ECF2}" destId="{625917C0-2FDE-4ECB-9A5F-4D7E40F85876}" srcOrd="0" destOrd="0" presId="urn:microsoft.com/office/officeart/2005/8/layout/orgChart1"/>
    <dgm:cxn modelId="{7D91D277-F676-4BD0-9F01-6CFC0BF2541D}" type="presParOf" srcId="{BD8C67E1-653E-4527-8D5A-064DF293ECF2}" destId="{4E23EE10-C06B-4C3F-930F-4CFE9B06CC11}" srcOrd="1" destOrd="0" presId="urn:microsoft.com/office/officeart/2005/8/layout/orgChart1"/>
    <dgm:cxn modelId="{734C73EC-748F-446F-A9F0-3D308A1DBA75}" type="presParOf" srcId="{0887ECEE-1158-4E38-A0AC-54463939B8E9}" destId="{B222412B-0E51-4FA5-8E33-901DC9540B14}" srcOrd="1" destOrd="0" presId="urn:microsoft.com/office/officeart/2005/8/layout/orgChart1"/>
    <dgm:cxn modelId="{3034EB74-6C01-4BFE-87A4-087773EF5168}" type="presParOf" srcId="{0887ECEE-1158-4E38-A0AC-54463939B8E9}" destId="{66DC60DF-6B6A-4A2A-BE82-6536EDEEE73B}" srcOrd="2" destOrd="0" presId="urn:microsoft.com/office/officeart/2005/8/layout/orgChart1"/>
    <dgm:cxn modelId="{D0A14BB4-0F99-4999-8509-CE376C21F3D0}" type="presParOf" srcId="{66DC60DF-6B6A-4A2A-BE82-6536EDEEE73B}" destId="{59C5D55E-9AA9-4CE3-995E-2A6C96F47E0D}" srcOrd="0" destOrd="0" presId="urn:microsoft.com/office/officeart/2005/8/layout/orgChart1"/>
    <dgm:cxn modelId="{657F1B40-7DCE-44F9-B2E5-687C39328D1F}" type="presParOf" srcId="{66DC60DF-6B6A-4A2A-BE82-6536EDEEE73B}" destId="{7011EB80-7EF4-4B3F-86E3-F434BC5CE2C2}" srcOrd="1" destOrd="0" presId="urn:microsoft.com/office/officeart/2005/8/layout/orgChart1"/>
    <dgm:cxn modelId="{E358D178-3DAC-4042-9511-C284799C5B88}" type="presParOf" srcId="{7011EB80-7EF4-4B3F-86E3-F434BC5CE2C2}" destId="{767D9DC5-3889-41F3-AF0B-288FEF1CF7C1}" srcOrd="0" destOrd="0" presId="urn:microsoft.com/office/officeart/2005/8/layout/orgChart1"/>
    <dgm:cxn modelId="{2A649C54-357F-4482-BEBA-F611A95A1E55}" type="presParOf" srcId="{767D9DC5-3889-41F3-AF0B-288FEF1CF7C1}" destId="{D56C6B45-600E-4DF5-86AE-4885994D9F28}" srcOrd="0" destOrd="0" presId="urn:microsoft.com/office/officeart/2005/8/layout/orgChart1"/>
    <dgm:cxn modelId="{C02C2AC7-0C1B-48D2-AFA2-B81A0697578B}" type="presParOf" srcId="{767D9DC5-3889-41F3-AF0B-288FEF1CF7C1}" destId="{D7C202E9-7A84-468D-ACE6-6A06AABBEFDC}" srcOrd="1" destOrd="0" presId="urn:microsoft.com/office/officeart/2005/8/layout/orgChart1"/>
    <dgm:cxn modelId="{79BE5DFC-D078-4E4B-BF62-A4E8CF70D431}" type="presParOf" srcId="{7011EB80-7EF4-4B3F-86E3-F434BC5CE2C2}" destId="{2435A1CD-214D-4DAF-9E6B-61F04771610A}" srcOrd="1" destOrd="0" presId="urn:microsoft.com/office/officeart/2005/8/layout/orgChart1"/>
    <dgm:cxn modelId="{85CDF545-7EA8-4A81-ADB3-AC29DAF6B474}" type="presParOf" srcId="{7011EB80-7EF4-4B3F-86E3-F434BC5CE2C2}" destId="{0D6A4CA1-0A14-477B-90B9-9E27CEC8F458}" srcOrd="2" destOrd="0" presId="urn:microsoft.com/office/officeart/2005/8/layout/orgChart1"/>
    <dgm:cxn modelId="{E2FF5CD2-5756-49B6-8AF4-684200A6CADE}" type="presParOf" srcId="{25B04F5C-99C6-4B31-A418-0B7C91AEA649}" destId="{A6C25CDE-34C4-488E-BB7E-35BBF40A4870}" srcOrd="4" destOrd="0" presId="urn:microsoft.com/office/officeart/2005/8/layout/orgChart1"/>
    <dgm:cxn modelId="{F886523D-A44C-49B1-BA44-79F1F537BB78}" type="presParOf" srcId="{25B04F5C-99C6-4B31-A418-0B7C91AEA649}" destId="{63D4F252-7C34-415E-BB14-6764540CE55B}" srcOrd="5" destOrd="0" presId="urn:microsoft.com/office/officeart/2005/8/layout/orgChart1"/>
    <dgm:cxn modelId="{221A1CFA-6F80-4EB6-BA6F-8F0F2E94CDB7}" type="presParOf" srcId="{63D4F252-7C34-415E-BB14-6764540CE55B}" destId="{52EF436B-5E42-4F76-A531-212AB82410D3}" srcOrd="0" destOrd="0" presId="urn:microsoft.com/office/officeart/2005/8/layout/orgChart1"/>
    <dgm:cxn modelId="{A55B4333-C029-4522-B938-F9ED210B7382}" type="presParOf" srcId="{52EF436B-5E42-4F76-A531-212AB82410D3}" destId="{D2597393-1A52-4DAC-8D77-F1AD571AA9E4}" srcOrd="0" destOrd="0" presId="urn:microsoft.com/office/officeart/2005/8/layout/orgChart1"/>
    <dgm:cxn modelId="{D7F77728-BE39-448F-89DB-5131FCE728AE}" type="presParOf" srcId="{52EF436B-5E42-4F76-A531-212AB82410D3}" destId="{5C57A914-DB9C-4CC1-A9C8-892F48AFFDF9}" srcOrd="1" destOrd="0" presId="urn:microsoft.com/office/officeart/2005/8/layout/orgChart1"/>
    <dgm:cxn modelId="{707827EB-B82A-497B-96B5-2FDA1BE37539}" type="presParOf" srcId="{63D4F252-7C34-415E-BB14-6764540CE55B}" destId="{C35CB0A3-DABC-4094-89F8-3584015AC9FD}" srcOrd="1" destOrd="0" presId="urn:microsoft.com/office/officeart/2005/8/layout/orgChart1"/>
    <dgm:cxn modelId="{74C8F63B-68F5-4BC5-94B4-BBD146721733}" type="presParOf" srcId="{C35CB0A3-DABC-4094-89F8-3584015AC9FD}" destId="{66C0DD89-D9ED-4450-AEC8-9333CD1D8348}" srcOrd="0" destOrd="0" presId="urn:microsoft.com/office/officeart/2005/8/layout/orgChart1"/>
    <dgm:cxn modelId="{D8F9132D-FDD0-4E13-9A5B-B8FAC14279B1}" type="presParOf" srcId="{C35CB0A3-DABC-4094-89F8-3584015AC9FD}" destId="{A0B73303-3830-4CD0-A687-CD019874A950}" srcOrd="1" destOrd="0" presId="urn:microsoft.com/office/officeart/2005/8/layout/orgChart1"/>
    <dgm:cxn modelId="{D0C690D8-0084-49B5-A26C-87811B4A7998}" type="presParOf" srcId="{A0B73303-3830-4CD0-A687-CD019874A950}" destId="{6480D8E4-FF58-4152-96F7-B0FA92E3C9F6}" srcOrd="0" destOrd="0" presId="urn:microsoft.com/office/officeart/2005/8/layout/orgChart1"/>
    <dgm:cxn modelId="{CA8EE107-FA50-4F14-9619-102F5EF5BB0B}" type="presParOf" srcId="{6480D8E4-FF58-4152-96F7-B0FA92E3C9F6}" destId="{6FD8CA3C-502F-45D6-A14C-FFB3CD3B723A}" srcOrd="0" destOrd="0" presId="urn:microsoft.com/office/officeart/2005/8/layout/orgChart1"/>
    <dgm:cxn modelId="{859A5D7E-E7BE-4AB0-AEDF-A8D4D46B7CA9}" type="presParOf" srcId="{6480D8E4-FF58-4152-96F7-B0FA92E3C9F6}" destId="{7E677334-31B1-496F-907D-64278E26B311}" srcOrd="1" destOrd="0" presId="urn:microsoft.com/office/officeart/2005/8/layout/orgChart1"/>
    <dgm:cxn modelId="{37FBF0AA-0DF9-4C1C-BE23-05F1DB13C58C}" type="presParOf" srcId="{A0B73303-3830-4CD0-A687-CD019874A950}" destId="{6FD0C93C-2CA3-4C18-9A9C-3EE390CFAD8A}" srcOrd="1" destOrd="0" presId="urn:microsoft.com/office/officeart/2005/8/layout/orgChart1"/>
    <dgm:cxn modelId="{CF35484B-B943-44DB-9FFF-5386AB714D33}" type="presParOf" srcId="{A0B73303-3830-4CD0-A687-CD019874A950}" destId="{019E8EC3-1436-47B8-87BD-ABC3337F5EC9}" srcOrd="2" destOrd="0" presId="urn:microsoft.com/office/officeart/2005/8/layout/orgChart1"/>
    <dgm:cxn modelId="{F9114BC1-2BED-4238-A39E-1EE98DFE6043}" type="presParOf" srcId="{63D4F252-7C34-415E-BB14-6764540CE55B}" destId="{052D511B-3CE4-4C3C-BBC6-57E05FDC8D0A}" srcOrd="2" destOrd="0" presId="urn:microsoft.com/office/officeart/2005/8/layout/orgChart1"/>
    <dgm:cxn modelId="{872C4CF9-05D7-4690-B196-C699DBC24BC5}" type="presParOf" srcId="{7E6FA108-2E5A-4027-8EA8-4FF68C401E94}" destId="{7CE71E30-D92C-4115-BA49-93C79F579435}" srcOrd="2" destOrd="0" presId="urn:microsoft.com/office/officeart/2005/8/layout/orgChart1"/>
    <dgm:cxn modelId="{E064039D-CE39-4584-8178-7868AC901278}" type="presParOf" srcId="{7CE71E30-D92C-4115-BA49-93C79F579435}" destId="{18EBA5DD-7D2B-4C71-91DF-C532166DA763}" srcOrd="0" destOrd="0" presId="urn:microsoft.com/office/officeart/2005/8/layout/orgChart1"/>
    <dgm:cxn modelId="{430B6EE8-4D0C-4A9B-829E-54D1924F8BBB}" type="presParOf" srcId="{7CE71E30-D92C-4115-BA49-93C79F579435}" destId="{D63EAD5E-87A9-446B-B2D2-BC419CA3B737}" srcOrd="1" destOrd="0" presId="urn:microsoft.com/office/officeart/2005/8/layout/orgChart1"/>
    <dgm:cxn modelId="{68A9EFAE-F456-4EC5-BE4E-5F622C63419F}" type="presParOf" srcId="{D63EAD5E-87A9-446B-B2D2-BC419CA3B737}" destId="{E62D3A57-837E-496E-9450-489C60C4CD81}" srcOrd="0" destOrd="0" presId="urn:microsoft.com/office/officeart/2005/8/layout/orgChart1"/>
    <dgm:cxn modelId="{AEEEF6CC-5BF5-4A97-8DC6-8289A0CABC79}" type="presParOf" srcId="{E62D3A57-837E-496E-9450-489C60C4CD81}" destId="{1D19F0DB-53BC-465A-8380-F6ED218F0EC7}" srcOrd="0" destOrd="0" presId="urn:microsoft.com/office/officeart/2005/8/layout/orgChart1"/>
    <dgm:cxn modelId="{CDBCB759-9D3E-41FA-85F3-C592CE78AD72}" type="presParOf" srcId="{E62D3A57-837E-496E-9450-489C60C4CD81}" destId="{FE5601BF-F465-457F-9E68-E6E3CC2F2A87}" srcOrd="1" destOrd="0" presId="urn:microsoft.com/office/officeart/2005/8/layout/orgChart1"/>
    <dgm:cxn modelId="{C75B211A-BC74-4F0A-9F79-96643F4922A1}" type="presParOf" srcId="{D63EAD5E-87A9-446B-B2D2-BC419CA3B737}" destId="{1F9A3C84-669B-4EE5-B2C9-BEEDB67E9FD4}" srcOrd="1" destOrd="0" presId="urn:microsoft.com/office/officeart/2005/8/layout/orgChart1"/>
    <dgm:cxn modelId="{5DB0F9AC-5665-4AF8-8F85-72F40AA6FB05}" type="presParOf" srcId="{D63EAD5E-87A9-446B-B2D2-BC419CA3B737}" destId="{5FF4FAB1-AAB7-4160-8B6E-84814DFA8128}" srcOrd="2" destOrd="0" presId="urn:microsoft.com/office/officeart/2005/8/layout/orgChart1"/>
    <dgm:cxn modelId="{787CD9C7-D8C5-4EDE-829B-135D9EC7A5AA}" type="presParOf" srcId="{7CE71E30-D92C-4115-BA49-93C79F579435}" destId="{343CA635-728A-4B59-8B7B-45BB82FA7BB0}" srcOrd="2" destOrd="0" presId="urn:microsoft.com/office/officeart/2005/8/layout/orgChart1"/>
    <dgm:cxn modelId="{3BD52FBF-FD10-4AFA-AACD-3723507BD67B}" type="presParOf" srcId="{7CE71E30-D92C-4115-BA49-93C79F579435}" destId="{EF412E62-525D-4319-BA0C-79B7216282A2}" srcOrd="3" destOrd="0" presId="urn:microsoft.com/office/officeart/2005/8/layout/orgChart1"/>
    <dgm:cxn modelId="{A3752355-F412-49D5-884D-F44EEE223027}" type="presParOf" srcId="{EF412E62-525D-4319-BA0C-79B7216282A2}" destId="{6C54FB28-176F-4EBB-805B-3FA3280F3019}" srcOrd="0" destOrd="0" presId="urn:microsoft.com/office/officeart/2005/8/layout/orgChart1"/>
    <dgm:cxn modelId="{73993E4A-7634-4CF0-823D-59DA26553C80}" type="presParOf" srcId="{6C54FB28-176F-4EBB-805B-3FA3280F3019}" destId="{47EE5626-8DA7-4F1C-8991-878EAB12B25F}" srcOrd="0" destOrd="0" presId="urn:microsoft.com/office/officeart/2005/8/layout/orgChart1"/>
    <dgm:cxn modelId="{8EBAFC89-1F38-418B-952C-0E9418F8FB69}" type="presParOf" srcId="{6C54FB28-176F-4EBB-805B-3FA3280F3019}" destId="{48A73F5B-92FF-4459-9ACC-1B1659259387}" srcOrd="1" destOrd="0" presId="urn:microsoft.com/office/officeart/2005/8/layout/orgChart1"/>
    <dgm:cxn modelId="{46FA715A-5703-4002-8493-00046AF574E2}" type="presParOf" srcId="{EF412E62-525D-4319-BA0C-79B7216282A2}" destId="{C5424201-6273-4471-8572-B18FDEC66B4A}" srcOrd="1" destOrd="0" presId="urn:microsoft.com/office/officeart/2005/8/layout/orgChart1"/>
    <dgm:cxn modelId="{F1B0795A-4AFB-4558-901D-5E7E91E4A35B}" type="presParOf" srcId="{EF412E62-525D-4319-BA0C-79B7216282A2}" destId="{257B1431-101A-41DC-BBA0-D988F17CF8ED}" srcOrd="2" destOrd="0" presId="urn:microsoft.com/office/officeart/2005/8/layout/orgChart1"/>
    <dgm:cxn modelId="{77070F11-DC99-463F-A794-D7066703192F}" type="presParOf" srcId="{7CE71E30-D92C-4115-BA49-93C79F579435}" destId="{514CB03E-B018-4A50-A2DD-3EFBB9DB002B}" srcOrd="4" destOrd="0" presId="urn:microsoft.com/office/officeart/2005/8/layout/orgChart1"/>
    <dgm:cxn modelId="{BFA58DCE-4C85-45D1-8B67-A0656C2EFBF9}" type="presParOf" srcId="{7CE71E30-D92C-4115-BA49-93C79F579435}" destId="{BAB9D6A8-511D-4B3C-A35F-9C8405199FBA}" srcOrd="5" destOrd="0" presId="urn:microsoft.com/office/officeart/2005/8/layout/orgChart1"/>
    <dgm:cxn modelId="{9F6762B0-6C52-4BBB-A6A7-4B53823D7163}" type="presParOf" srcId="{BAB9D6A8-511D-4B3C-A35F-9C8405199FBA}" destId="{99847216-9FAE-4EF0-8DFE-DD04943F10A7}" srcOrd="0" destOrd="0" presId="urn:microsoft.com/office/officeart/2005/8/layout/orgChart1"/>
    <dgm:cxn modelId="{F64065A7-57B6-47C3-985F-667CF1E91240}" type="presParOf" srcId="{99847216-9FAE-4EF0-8DFE-DD04943F10A7}" destId="{5BDA8E08-0ED6-4C0A-84F9-C880BA53B2DA}" srcOrd="0" destOrd="0" presId="urn:microsoft.com/office/officeart/2005/8/layout/orgChart1"/>
    <dgm:cxn modelId="{DCA6B66E-7385-4D52-B173-43724744FF82}" type="presParOf" srcId="{99847216-9FAE-4EF0-8DFE-DD04943F10A7}" destId="{C6A00C18-03E3-42B2-8C4E-CD4B57DE941E}" srcOrd="1" destOrd="0" presId="urn:microsoft.com/office/officeart/2005/8/layout/orgChart1"/>
    <dgm:cxn modelId="{166D4C6D-02DA-4D6A-A7F1-076F41A2C32C}" type="presParOf" srcId="{BAB9D6A8-511D-4B3C-A35F-9C8405199FBA}" destId="{E2729388-A8E6-406B-B254-84796BAD4C66}" srcOrd="1" destOrd="0" presId="urn:microsoft.com/office/officeart/2005/8/layout/orgChart1"/>
    <dgm:cxn modelId="{10C4EC51-E9D2-43B5-80C8-58018B47CAB5}" type="presParOf" srcId="{BAB9D6A8-511D-4B3C-A35F-9C8405199FBA}" destId="{E346583D-A129-4651-9A86-F7B720609EC0}" srcOrd="2" destOrd="0" presId="urn:microsoft.com/office/officeart/2005/8/layout/orgChart1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4CB03E-B018-4A50-A2DD-3EFBB9DB002B}">
      <dsp:nvSpPr>
        <dsp:cNvPr id="0" name=""/>
        <dsp:cNvSpPr/>
      </dsp:nvSpPr>
      <dsp:spPr>
        <a:xfrm>
          <a:off x="4765820" y="550287"/>
          <a:ext cx="158778" cy="1058199"/>
        </a:xfrm>
        <a:custGeom>
          <a:avLst/>
          <a:gdLst/>
          <a:ahLst/>
          <a:cxnLst/>
          <a:rect l="0" t="0" r="0" b="0"/>
          <a:pathLst>
            <a:path>
              <a:moveTo>
                <a:pt x="158778" y="0"/>
              </a:moveTo>
              <a:lnTo>
                <a:pt x="158778" y="1058199"/>
              </a:lnTo>
              <a:lnTo>
                <a:pt x="0" y="1058199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3CA635-728A-4B59-8B7B-45BB82FA7BB0}">
      <dsp:nvSpPr>
        <dsp:cNvPr id="0" name=""/>
        <dsp:cNvSpPr/>
      </dsp:nvSpPr>
      <dsp:spPr>
        <a:xfrm>
          <a:off x="4924599" y="550287"/>
          <a:ext cx="148989" cy="721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21095"/>
              </a:lnTo>
              <a:lnTo>
                <a:pt x="148989" y="721095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EBA5DD-7D2B-4C71-91DF-C532166DA763}">
      <dsp:nvSpPr>
        <dsp:cNvPr id="0" name=""/>
        <dsp:cNvSpPr/>
      </dsp:nvSpPr>
      <dsp:spPr>
        <a:xfrm>
          <a:off x="4794511" y="550287"/>
          <a:ext cx="130088" cy="423094"/>
        </a:xfrm>
        <a:custGeom>
          <a:avLst/>
          <a:gdLst/>
          <a:ahLst/>
          <a:cxnLst/>
          <a:rect l="0" t="0" r="0" b="0"/>
          <a:pathLst>
            <a:path>
              <a:moveTo>
                <a:pt x="130088" y="0"/>
              </a:moveTo>
              <a:lnTo>
                <a:pt x="130088" y="423094"/>
              </a:lnTo>
              <a:lnTo>
                <a:pt x="0" y="423094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C0DD89-D9ED-4450-AEC8-9333CD1D8348}">
      <dsp:nvSpPr>
        <dsp:cNvPr id="0" name=""/>
        <dsp:cNvSpPr/>
      </dsp:nvSpPr>
      <dsp:spPr>
        <a:xfrm>
          <a:off x="6611942" y="2710207"/>
          <a:ext cx="140390" cy="4565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6531"/>
              </a:lnTo>
              <a:lnTo>
                <a:pt x="140390" y="45653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C25CDE-34C4-488E-BB7E-35BBF40A4870}">
      <dsp:nvSpPr>
        <dsp:cNvPr id="0" name=""/>
        <dsp:cNvSpPr/>
      </dsp:nvSpPr>
      <dsp:spPr>
        <a:xfrm>
          <a:off x="4924599" y="550287"/>
          <a:ext cx="2337558" cy="15814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3526"/>
              </a:lnTo>
              <a:lnTo>
                <a:pt x="2337558" y="1493526"/>
              </a:lnTo>
              <a:lnTo>
                <a:pt x="2337558" y="1581457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C5D55E-9AA9-4CE3-995E-2A6C96F47E0D}">
      <dsp:nvSpPr>
        <dsp:cNvPr id="0" name=""/>
        <dsp:cNvSpPr/>
      </dsp:nvSpPr>
      <dsp:spPr>
        <a:xfrm>
          <a:off x="5847624" y="3714726"/>
          <a:ext cx="118657" cy="3075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7504"/>
              </a:lnTo>
              <a:lnTo>
                <a:pt x="118657" y="30750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A36C8-E6B8-4B7C-945B-8ACC20C6EAA8}">
      <dsp:nvSpPr>
        <dsp:cNvPr id="0" name=""/>
        <dsp:cNvSpPr/>
      </dsp:nvSpPr>
      <dsp:spPr>
        <a:xfrm>
          <a:off x="5165369" y="2813706"/>
          <a:ext cx="91440" cy="540993"/>
        </a:xfrm>
        <a:custGeom>
          <a:avLst/>
          <a:gdLst/>
          <a:ahLst/>
          <a:cxnLst/>
          <a:rect l="0" t="0" r="0" b="0"/>
          <a:pathLst>
            <a:path>
              <a:moveTo>
                <a:pt x="50765" y="0"/>
              </a:moveTo>
              <a:lnTo>
                <a:pt x="45720" y="540993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500280-8D4F-40D7-810D-845047CF8500}">
      <dsp:nvSpPr>
        <dsp:cNvPr id="0" name=""/>
        <dsp:cNvSpPr/>
      </dsp:nvSpPr>
      <dsp:spPr>
        <a:xfrm>
          <a:off x="4326696" y="3713545"/>
          <a:ext cx="94949" cy="9780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8022"/>
              </a:lnTo>
              <a:lnTo>
                <a:pt x="94949" y="97802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A7D831-370D-431E-9842-6A7A84A06C8C}">
      <dsp:nvSpPr>
        <dsp:cNvPr id="0" name=""/>
        <dsp:cNvSpPr/>
      </dsp:nvSpPr>
      <dsp:spPr>
        <a:xfrm>
          <a:off x="4280976" y="3713545"/>
          <a:ext cx="91440" cy="3947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4717"/>
              </a:lnTo>
              <a:lnTo>
                <a:pt x="136590" y="39471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545BED-6992-486E-8D9D-80FCD42D4A3A}">
      <dsp:nvSpPr>
        <dsp:cNvPr id="0" name=""/>
        <dsp:cNvSpPr/>
      </dsp:nvSpPr>
      <dsp:spPr>
        <a:xfrm>
          <a:off x="4326696" y="3713545"/>
          <a:ext cx="100074" cy="15394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9419"/>
              </a:lnTo>
              <a:lnTo>
                <a:pt x="100074" y="15394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5897D9-4B9F-4403-A274-A455D691F376}">
      <dsp:nvSpPr>
        <dsp:cNvPr id="0" name=""/>
        <dsp:cNvSpPr/>
      </dsp:nvSpPr>
      <dsp:spPr>
        <a:xfrm>
          <a:off x="5098520" y="2813706"/>
          <a:ext cx="117614" cy="540811"/>
        </a:xfrm>
        <a:custGeom>
          <a:avLst/>
          <a:gdLst/>
          <a:ahLst/>
          <a:cxnLst/>
          <a:rect l="0" t="0" r="0" b="0"/>
          <a:pathLst>
            <a:path>
              <a:moveTo>
                <a:pt x="117614" y="0"/>
              </a:moveTo>
              <a:lnTo>
                <a:pt x="117614" y="540811"/>
              </a:lnTo>
              <a:lnTo>
                <a:pt x="0" y="540811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5B52EF-4FCB-49BD-8A8C-3120452346A4}">
      <dsp:nvSpPr>
        <dsp:cNvPr id="0" name=""/>
        <dsp:cNvSpPr/>
      </dsp:nvSpPr>
      <dsp:spPr>
        <a:xfrm>
          <a:off x="4924599" y="550287"/>
          <a:ext cx="291535" cy="16295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1607"/>
              </a:lnTo>
              <a:lnTo>
                <a:pt x="291535" y="1541607"/>
              </a:lnTo>
              <a:lnTo>
                <a:pt x="291535" y="1629539"/>
              </a:lnTo>
            </a:path>
          </a:pathLst>
        </a:custGeom>
        <a:noFill/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53BAFB-A1F9-4CB8-B2DC-A9DF842E8B74}">
      <dsp:nvSpPr>
        <dsp:cNvPr id="0" name=""/>
        <dsp:cNvSpPr/>
      </dsp:nvSpPr>
      <dsp:spPr>
        <a:xfrm>
          <a:off x="1572461" y="2632651"/>
          <a:ext cx="207719" cy="28523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316"/>
              </a:lnTo>
              <a:lnTo>
                <a:pt x="207719" y="285231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799652-F5F0-489F-BFAC-B3010B417F5E}">
      <dsp:nvSpPr>
        <dsp:cNvPr id="0" name=""/>
        <dsp:cNvSpPr/>
      </dsp:nvSpPr>
      <dsp:spPr>
        <a:xfrm>
          <a:off x="1572461" y="2632651"/>
          <a:ext cx="206412" cy="21918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91876"/>
              </a:lnTo>
              <a:lnTo>
                <a:pt x="206412" y="219187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028849-12CB-4A8B-9429-FB7740ADECB8}">
      <dsp:nvSpPr>
        <dsp:cNvPr id="0" name=""/>
        <dsp:cNvSpPr/>
      </dsp:nvSpPr>
      <dsp:spPr>
        <a:xfrm>
          <a:off x="1572461" y="2632651"/>
          <a:ext cx="205098" cy="14814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1475"/>
              </a:lnTo>
              <a:lnTo>
                <a:pt x="205098" y="148147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AE2A60-4044-49B8-8EA1-7A5102EEEBE3}">
      <dsp:nvSpPr>
        <dsp:cNvPr id="0" name=""/>
        <dsp:cNvSpPr/>
      </dsp:nvSpPr>
      <dsp:spPr>
        <a:xfrm>
          <a:off x="1572461" y="2632651"/>
          <a:ext cx="212182" cy="592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317"/>
              </a:lnTo>
              <a:lnTo>
                <a:pt x="212182" y="59231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91D0E1-FB31-45E3-BE47-26794B209C97}">
      <dsp:nvSpPr>
        <dsp:cNvPr id="0" name=""/>
        <dsp:cNvSpPr/>
      </dsp:nvSpPr>
      <dsp:spPr>
        <a:xfrm>
          <a:off x="2227564" y="550287"/>
          <a:ext cx="2697034" cy="1582876"/>
        </a:xfrm>
        <a:custGeom>
          <a:avLst/>
          <a:gdLst/>
          <a:ahLst/>
          <a:cxnLst/>
          <a:rect l="0" t="0" r="0" b="0"/>
          <a:pathLst>
            <a:path>
              <a:moveTo>
                <a:pt x="2697034" y="0"/>
              </a:moveTo>
              <a:lnTo>
                <a:pt x="2697034" y="1494945"/>
              </a:lnTo>
              <a:lnTo>
                <a:pt x="0" y="1494945"/>
              </a:lnTo>
              <a:lnTo>
                <a:pt x="0" y="158287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8202D9-27DA-4F3D-A3D4-AB0F0B3FC85F}">
      <dsp:nvSpPr>
        <dsp:cNvPr id="0" name=""/>
        <dsp:cNvSpPr/>
      </dsp:nvSpPr>
      <dsp:spPr>
        <a:xfrm>
          <a:off x="3962995" y="57306"/>
          <a:ext cx="1923208" cy="4929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 smtClean="0">
            <a:solidFill>
              <a:schemeClr val="tx1"/>
            </a:solidFill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CONTRALOR MUNICIPAL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>
              <a:solidFill>
                <a:schemeClr val="tx1"/>
              </a:solidFill>
            </a:rPr>
            <a:t>CARLOS ALBERTO PADRON BALCAZAR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>
            <a:solidFill>
              <a:schemeClr val="tx1"/>
            </a:solidFill>
          </a:endParaRPr>
        </a:p>
      </dsp:txBody>
      <dsp:txXfrm>
        <a:off x="3962995" y="57306"/>
        <a:ext cx="1923208" cy="492980"/>
      </dsp:txXfrm>
    </dsp:sp>
    <dsp:sp modelId="{EAFFBCFB-6D20-443C-8F52-154DA80098DC}">
      <dsp:nvSpPr>
        <dsp:cNvPr id="0" name=""/>
        <dsp:cNvSpPr/>
      </dsp:nvSpPr>
      <dsp:spPr>
        <a:xfrm>
          <a:off x="1408685" y="2133164"/>
          <a:ext cx="1637758" cy="4994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SUPERVICION DE OBRAS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JEFE DE AREA B (C)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MILTON GONZALEZ PEREZ</a:t>
          </a:r>
          <a:endParaRPr lang="es-MX" sz="700" b="1" kern="1200" dirty="0" smtClean="0">
            <a:solidFill>
              <a:schemeClr val="tx1"/>
            </a:solidFill>
          </a:endParaRPr>
        </a:p>
      </dsp:txBody>
      <dsp:txXfrm>
        <a:off x="1408685" y="2133164"/>
        <a:ext cx="1637758" cy="499487"/>
      </dsp:txXfrm>
    </dsp:sp>
    <dsp:sp modelId="{131EA099-3A9C-4FBF-AC55-302ABA2A7A10}">
      <dsp:nvSpPr>
        <dsp:cNvPr id="0" name=""/>
        <dsp:cNvSpPr/>
      </dsp:nvSpPr>
      <dsp:spPr>
        <a:xfrm>
          <a:off x="1784644" y="2739186"/>
          <a:ext cx="1601053" cy="9715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SUPERVISOR (C)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RENAN RICARDEZ REYNA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JUAN CARLOS CHABLE CALDERON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ALCIDEZ DE LA CRUZ SANTOS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kern="1200" dirty="0" smtClean="0"/>
            <a:t>ANGEL LAZARO GARCIA</a:t>
          </a:r>
          <a:endParaRPr lang="es-MX" sz="700" b="0" kern="1200" dirty="0"/>
        </a:p>
      </dsp:txBody>
      <dsp:txXfrm>
        <a:off x="1784644" y="2739186"/>
        <a:ext cx="1601053" cy="971565"/>
      </dsp:txXfrm>
    </dsp:sp>
    <dsp:sp modelId="{D9923D98-5C31-4EC0-954B-3A0EB65EB1ED}">
      <dsp:nvSpPr>
        <dsp:cNvPr id="0" name=""/>
        <dsp:cNvSpPr/>
      </dsp:nvSpPr>
      <dsp:spPr>
        <a:xfrm>
          <a:off x="1777559" y="3798474"/>
          <a:ext cx="1591205" cy="6313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AUXILIAR ADMINISTRATIVO (B)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LORENA JIMENEZ DOMINGUEZ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ANA LUZ IZQUIERDO ALVARADO </a:t>
          </a:r>
        </a:p>
      </dsp:txBody>
      <dsp:txXfrm>
        <a:off x="1777559" y="3798474"/>
        <a:ext cx="1591205" cy="631305"/>
      </dsp:txXfrm>
    </dsp:sp>
    <dsp:sp modelId="{0563AFCB-BFC0-4BEB-B98A-187832549B80}">
      <dsp:nvSpPr>
        <dsp:cNvPr id="0" name=""/>
        <dsp:cNvSpPr/>
      </dsp:nvSpPr>
      <dsp:spPr>
        <a:xfrm>
          <a:off x="1778874" y="4515211"/>
          <a:ext cx="1579656" cy="6186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1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1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1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AYUDANTE DE INGENIERO (B)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BEATRIZ GOMEZ LOPEZ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FELIPE DE LA CRUZ GARCIA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/>
        </a:p>
      </dsp:txBody>
      <dsp:txXfrm>
        <a:off x="1778874" y="4515211"/>
        <a:ext cx="1579656" cy="618634"/>
      </dsp:txXfrm>
    </dsp:sp>
    <dsp:sp modelId="{B9A5FF86-7D83-41BA-96A0-D6FEDC1C1BCD}">
      <dsp:nvSpPr>
        <dsp:cNvPr id="0" name=""/>
        <dsp:cNvSpPr/>
      </dsp:nvSpPr>
      <dsp:spPr>
        <a:xfrm>
          <a:off x="1780180" y="5221320"/>
          <a:ext cx="1582043" cy="5272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1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CAPTURISTA  (B)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MARIA TERESA RODRIGUEZ ALBERTO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AURIOLA HERRERA MONTEJO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/>
        </a:p>
      </dsp:txBody>
      <dsp:txXfrm>
        <a:off x="1780180" y="5221320"/>
        <a:ext cx="1582043" cy="527294"/>
      </dsp:txXfrm>
    </dsp:sp>
    <dsp:sp modelId="{76293C6F-63BE-4612-8895-DE4416454188}">
      <dsp:nvSpPr>
        <dsp:cNvPr id="0" name=""/>
        <dsp:cNvSpPr/>
      </dsp:nvSpPr>
      <dsp:spPr>
        <a:xfrm>
          <a:off x="4366085" y="2179826"/>
          <a:ext cx="1700097" cy="6338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NORMATIVIDAD, CONTROL DE GASTO PUBLICO Y AUDITORIA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COORDINADOR B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>
              <a:solidFill>
                <a:schemeClr val="tx1"/>
              </a:solidFill>
            </a:rPr>
            <a:t>LENIN GONZALEZ ALEJANDRO</a:t>
          </a:r>
          <a:endParaRPr lang="es-MX" sz="700" b="0" kern="1200" dirty="0">
            <a:solidFill>
              <a:schemeClr val="tx1"/>
            </a:solidFill>
          </a:endParaRPr>
        </a:p>
      </dsp:txBody>
      <dsp:txXfrm>
        <a:off x="4366085" y="2179826"/>
        <a:ext cx="1700097" cy="633880"/>
      </dsp:txXfrm>
    </dsp:sp>
    <dsp:sp modelId="{0E5DCE2F-537C-4076-AACA-028A3E4AB3C1}">
      <dsp:nvSpPr>
        <dsp:cNvPr id="0" name=""/>
        <dsp:cNvSpPr/>
      </dsp:nvSpPr>
      <dsp:spPr>
        <a:xfrm>
          <a:off x="3554873" y="2995489"/>
          <a:ext cx="1543646" cy="718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ysClr val="windowText" lastClr="000000"/>
              </a:solidFill>
            </a:rPr>
            <a:t>DEPTO. DE NORMATIVIDAD Y GASTOS PUBLICO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i="0" kern="1200" dirty="0" smtClean="0"/>
            <a:t>JEFE DE DEPTO B </a:t>
          </a:r>
          <a:r>
            <a:rPr lang="es-MX" sz="700" b="1" kern="1200" dirty="0" smtClean="0">
              <a:solidFill>
                <a:schemeClr val="tx1"/>
              </a:solidFill>
            </a:rPr>
            <a:t>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FRANCISCO IVAN ACOSTA HERNANDEZ</a:t>
          </a:r>
          <a:endParaRPr lang="es-MX" sz="700" b="0" kern="1200" dirty="0"/>
        </a:p>
      </dsp:txBody>
      <dsp:txXfrm>
        <a:off x="3554873" y="2995489"/>
        <a:ext cx="1543646" cy="718055"/>
      </dsp:txXfrm>
    </dsp:sp>
    <dsp:sp modelId="{47F1A144-9A15-4A2E-86C0-53081B0AA6EE}">
      <dsp:nvSpPr>
        <dsp:cNvPr id="0" name=""/>
        <dsp:cNvSpPr/>
      </dsp:nvSpPr>
      <dsp:spPr>
        <a:xfrm>
          <a:off x="4426771" y="5009849"/>
          <a:ext cx="1085189" cy="4862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CAPTURISTA (B)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LETICIA DEL CARMEN MORALES ESCAYOLA </a:t>
          </a:r>
          <a:endParaRPr lang="es-MX" sz="700" b="0" kern="1200" dirty="0"/>
        </a:p>
      </dsp:txBody>
      <dsp:txXfrm>
        <a:off x="4426771" y="5009849"/>
        <a:ext cx="1085189" cy="486230"/>
      </dsp:txXfrm>
    </dsp:sp>
    <dsp:sp modelId="{182A16A2-6182-4628-9887-33077E41087B}">
      <dsp:nvSpPr>
        <dsp:cNvPr id="0" name=""/>
        <dsp:cNvSpPr/>
      </dsp:nvSpPr>
      <dsp:spPr>
        <a:xfrm>
          <a:off x="4417567" y="3847799"/>
          <a:ext cx="1106050" cy="5209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AUXILIAR CONTABLE (B)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JOSE DEL CARMEN BAUTISTA ESCALANTE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/>
            <a:t>ALEIDA GONZALEZ PALMA</a:t>
          </a:r>
        </a:p>
      </dsp:txBody>
      <dsp:txXfrm>
        <a:off x="4417567" y="3847799"/>
        <a:ext cx="1106050" cy="520926"/>
      </dsp:txXfrm>
    </dsp:sp>
    <dsp:sp modelId="{4ADCB9FD-1916-4912-BBF6-74A60D6C0ADA}">
      <dsp:nvSpPr>
        <dsp:cNvPr id="0" name=""/>
        <dsp:cNvSpPr/>
      </dsp:nvSpPr>
      <dsp:spPr>
        <a:xfrm>
          <a:off x="4421645" y="4450137"/>
          <a:ext cx="1101285" cy="4828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/>
            <a:t>AUXILIAR ADMINISTRATIVO (C)</a:t>
          </a:r>
          <a:endParaRPr lang="es-MX" sz="700" b="0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u="none" kern="1200" dirty="0" smtClean="0"/>
            <a:t>NEPTALI ALVARADO PEREZ</a:t>
          </a:r>
          <a:endParaRPr lang="es-MX" sz="700" kern="1200"/>
        </a:p>
      </dsp:txBody>
      <dsp:txXfrm>
        <a:off x="4421645" y="4450137"/>
        <a:ext cx="1101285" cy="482860"/>
      </dsp:txXfrm>
    </dsp:sp>
    <dsp:sp modelId="{625917C0-2FDE-4ECB-9A5F-4D7E40F85876}">
      <dsp:nvSpPr>
        <dsp:cNvPr id="0" name=""/>
        <dsp:cNvSpPr/>
      </dsp:nvSpPr>
      <dsp:spPr>
        <a:xfrm>
          <a:off x="5211089" y="2994673"/>
          <a:ext cx="1273069" cy="7200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i="0" kern="1200" dirty="0" smtClean="0"/>
            <a:t>DEPTO. DE AUDITORIA Y DE INVESTIGACION DE FALTAS ADMINISTRATIVAS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i="0" kern="1200" dirty="0" smtClean="0"/>
            <a:t>JEFE DE DEPTO A </a:t>
          </a:r>
          <a:r>
            <a:rPr lang="es-MX" sz="700" b="1" kern="1200" dirty="0" smtClean="0">
              <a:solidFill>
                <a:schemeClr val="tx1"/>
              </a:solidFill>
            </a:rPr>
            <a:t>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u="none" kern="1200"/>
            <a:t>SEBASTIAN CARRILLO FELIX</a:t>
          </a:r>
          <a:endParaRPr lang="es-MX" sz="700" b="0" kern="1200" dirty="0"/>
        </a:p>
      </dsp:txBody>
      <dsp:txXfrm>
        <a:off x="5211089" y="2994673"/>
        <a:ext cx="1273069" cy="720052"/>
      </dsp:txXfrm>
    </dsp:sp>
    <dsp:sp modelId="{D56C6B45-600E-4DF5-86AE-4885994D9F28}">
      <dsp:nvSpPr>
        <dsp:cNvPr id="0" name=""/>
        <dsp:cNvSpPr/>
      </dsp:nvSpPr>
      <dsp:spPr>
        <a:xfrm>
          <a:off x="5966281" y="3782148"/>
          <a:ext cx="1034750" cy="4801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/>
            <a:t>SUPERVISOR </a:t>
          </a:r>
          <a:r>
            <a:rPr lang="es-MX" sz="700" b="1" kern="1200" dirty="0" smtClean="0">
              <a:solidFill>
                <a:schemeClr val="tx1"/>
              </a:solidFill>
            </a:rPr>
            <a:t>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>
              <a:solidFill>
                <a:schemeClr val="tx1"/>
              </a:solidFill>
            </a:rPr>
            <a:t>CHRISTIAN SANCHEZ MENDOZA</a:t>
          </a:r>
          <a:endParaRPr lang="es-MX" sz="700" b="0" kern="1200"/>
        </a:p>
      </dsp:txBody>
      <dsp:txXfrm>
        <a:off x="5966281" y="3782148"/>
        <a:ext cx="1034750" cy="480163"/>
      </dsp:txXfrm>
    </dsp:sp>
    <dsp:sp modelId="{D2597393-1A52-4DAC-8D77-F1AD571AA9E4}">
      <dsp:nvSpPr>
        <dsp:cNvPr id="0" name=""/>
        <dsp:cNvSpPr/>
      </dsp:nvSpPr>
      <dsp:spPr>
        <a:xfrm>
          <a:off x="6449388" y="2131744"/>
          <a:ext cx="1625540" cy="5784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t-BR" sz="700" b="0" kern="1200" dirty="0" smtClean="0">
            <a:solidFill>
              <a:schemeClr val="tx1"/>
            </a:solidFill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700" b="1" kern="1200" dirty="0" smtClean="0">
              <a:solidFill>
                <a:schemeClr val="tx1"/>
              </a:solidFill>
            </a:rPr>
            <a:t>RESPONSABILIDADES ADMINISTRATIVAS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700" b="1" kern="1200" dirty="0" smtClean="0">
              <a:solidFill>
                <a:schemeClr val="tx1"/>
              </a:solidFill>
            </a:rPr>
            <a:t>COORDINADOR A </a:t>
          </a:r>
          <a:r>
            <a:rPr lang="es-MX" sz="700" b="1" kern="1200" dirty="0" smtClean="0">
              <a:solidFill>
                <a:schemeClr val="tx1"/>
              </a:solidFill>
            </a:rPr>
            <a:t>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700" b="0" kern="1200" dirty="0" smtClean="0">
              <a:solidFill>
                <a:schemeClr val="tx1"/>
              </a:solidFill>
            </a:rPr>
            <a:t>JOSE MANUEL LEYVA ELSTON-</a:t>
          </a:r>
          <a:endParaRPr lang="es-MX" sz="700" b="0" kern="1200" dirty="0" smtClean="0">
            <a:solidFill>
              <a:schemeClr val="tx1"/>
            </a:solidFill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>
            <a:solidFill>
              <a:schemeClr val="tx1"/>
            </a:solidFill>
          </a:endParaRPr>
        </a:p>
      </dsp:txBody>
      <dsp:txXfrm>
        <a:off x="6449388" y="2131744"/>
        <a:ext cx="1625540" cy="578462"/>
      </dsp:txXfrm>
    </dsp:sp>
    <dsp:sp modelId="{6FD8CA3C-502F-45D6-A14C-FFB3CD3B723A}">
      <dsp:nvSpPr>
        <dsp:cNvPr id="0" name=""/>
        <dsp:cNvSpPr/>
      </dsp:nvSpPr>
      <dsp:spPr>
        <a:xfrm>
          <a:off x="6752332" y="2801651"/>
          <a:ext cx="1312446" cy="7301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t-BR" sz="700" b="1" kern="1200" dirty="0" smtClean="0"/>
            <a:t>DEPTO DE RESPONSABILIDADES ADMINISTRATIVAS </a:t>
          </a:r>
          <a:endParaRPr lang="es-MX" sz="700" b="1" kern="1200" dirty="0" smtClean="0"/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/>
            <a:t>JEFE DE AREA B (C)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u="none" kern="1200"/>
            <a:t>JULIETA PARRILLA DE LOS SANTOS</a:t>
          </a:r>
          <a:endParaRPr lang="es-MX" sz="700" b="0" kern="1200" dirty="0"/>
        </a:p>
      </dsp:txBody>
      <dsp:txXfrm>
        <a:off x="6752332" y="2801651"/>
        <a:ext cx="1312446" cy="730173"/>
      </dsp:txXfrm>
    </dsp:sp>
    <dsp:sp modelId="{1D19F0DB-53BC-465A-8380-F6ED218F0EC7}">
      <dsp:nvSpPr>
        <dsp:cNvPr id="0" name=""/>
        <dsp:cNvSpPr/>
      </dsp:nvSpPr>
      <dsp:spPr>
        <a:xfrm>
          <a:off x="3295583" y="687414"/>
          <a:ext cx="1498927" cy="5719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JURIDICO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COORDINADOR A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>
              <a:solidFill>
                <a:schemeClr val="tx1"/>
              </a:solidFill>
            </a:rPr>
            <a:t>JUAN MANUEL HERNANDEZ SANCHEZ</a:t>
          </a:r>
        </a:p>
      </dsp:txBody>
      <dsp:txXfrm>
        <a:off x="3295583" y="687414"/>
        <a:ext cx="1498927" cy="571934"/>
      </dsp:txXfrm>
    </dsp:sp>
    <dsp:sp modelId="{47EE5626-8DA7-4F1C-8991-878EAB12B25F}">
      <dsp:nvSpPr>
        <dsp:cNvPr id="0" name=""/>
        <dsp:cNvSpPr/>
      </dsp:nvSpPr>
      <dsp:spPr>
        <a:xfrm>
          <a:off x="5073588" y="1062022"/>
          <a:ext cx="1314204" cy="4187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 smtClean="0">
            <a:solidFill>
              <a:schemeClr val="tx1"/>
            </a:solidFill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SECRETARIA/DIRECTOR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>
              <a:solidFill>
                <a:schemeClr val="tx1"/>
              </a:solidFill>
            </a:rPr>
            <a:t>ROCIO MARTINEZ SOLIS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>
            <a:solidFill>
              <a:schemeClr val="tx1"/>
            </a:solidFill>
          </a:endParaRPr>
        </a:p>
      </dsp:txBody>
      <dsp:txXfrm>
        <a:off x="5073588" y="1062022"/>
        <a:ext cx="1314204" cy="418720"/>
      </dsp:txXfrm>
    </dsp:sp>
    <dsp:sp modelId="{5BDA8E08-0ED6-4C0A-84F9-C880BA53B2DA}">
      <dsp:nvSpPr>
        <dsp:cNvPr id="0" name=""/>
        <dsp:cNvSpPr/>
      </dsp:nvSpPr>
      <dsp:spPr>
        <a:xfrm>
          <a:off x="3412599" y="1364669"/>
          <a:ext cx="1353221" cy="4876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 smtClean="0">
            <a:solidFill>
              <a:schemeClr val="tx1"/>
            </a:solidFill>
          </a:endParaRP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 smtClean="0">
              <a:solidFill>
                <a:schemeClr val="tx1"/>
              </a:solidFill>
            </a:rPr>
            <a:t>INTENDENTE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 dirty="0" smtClean="0">
              <a:solidFill>
                <a:schemeClr val="tx1"/>
              </a:solidFill>
            </a:rPr>
            <a:t>PASCUAL HERNANDEZ HERNANDEZ 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700" b="0" kern="1200" dirty="0">
            <a:solidFill>
              <a:schemeClr val="tx1"/>
            </a:solidFill>
          </a:endParaRPr>
        </a:p>
      </dsp:txBody>
      <dsp:txXfrm>
        <a:off x="3412599" y="1364669"/>
        <a:ext cx="1353221" cy="4876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F555-B5B7-48BB-84D3-9B69F16D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Dolores Colmonares</dc:creator>
  <cp:keywords/>
  <dc:description/>
  <cp:lastModifiedBy>Ana Luz Jimenez Torres</cp:lastModifiedBy>
  <cp:revision>38</cp:revision>
  <cp:lastPrinted>2018-10-23T17:45:00Z</cp:lastPrinted>
  <dcterms:created xsi:type="dcterms:W3CDTF">2017-10-28T14:39:00Z</dcterms:created>
  <dcterms:modified xsi:type="dcterms:W3CDTF">2018-10-23T17:47:00Z</dcterms:modified>
</cp:coreProperties>
</file>